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A206" w14:textId="77777777" w:rsidR="00092BE6" w:rsidRPr="00A74E4B" w:rsidRDefault="00A25A8F" w:rsidP="00A74E4B">
      <w:pPr>
        <w:pStyle w:val="ListParagraph"/>
        <w:numPr>
          <w:ilvl w:val="0"/>
          <w:numId w:val="16"/>
        </w:numPr>
        <w:ind w:leftChars="0"/>
        <w:rPr>
          <w:rFonts w:ascii="Arial Narrow" w:hAnsi="Arial Narrow"/>
          <w:b/>
          <w:sz w:val="22"/>
        </w:rPr>
      </w:pPr>
      <w:r w:rsidRPr="00A74E4B">
        <w:rPr>
          <w:rFonts w:ascii="Arial Narrow" w:hAnsi="Arial Narrow"/>
          <w:b/>
          <w:sz w:val="22"/>
        </w:rPr>
        <w:t>Personal Details</w:t>
      </w:r>
    </w:p>
    <w:p w14:paraId="20127C33" w14:textId="77777777" w:rsidR="00A74E4B" w:rsidRPr="00A74E4B" w:rsidRDefault="00A74E4B" w:rsidP="00A74E4B">
      <w:pPr>
        <w:pStyle w:val="ListParagraph"/>
        <w:ind w:leftChars="0" w:left="720"/>
        <w:rPr>
          <w:rFonts w:ascii="Arial Narrow" w:hAnsi="Arial Narrow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1894"/>
      </w:tblGrid>
      <w:tr w:rsidR="00A74E4B" w:rsidRPr="00A25A8F" w14:paraId="1F421A0B" w14:textId="77777777" w:rsidTr="00EB7DF5">
        <w:tc>
          <w:tcPr>
            <w:tcW w:w="1980" w:type="dxa"/>
          </w:tcPr>
          <w:p w14:paraId="003376F7" w14:textId="77777777" w:rsidR="00A74E4B" w:rsidRDefault="00A74E4B" w:rsidP="00A74E4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Position Applied For</w:t>
            </w:r>
          </w:p>
        </w:tc>
        <w:tc>
          <w:tcPr>
            <w:tcW w:w="5528" w:type="dxa"/>
          </w:tcPr>
          <w:p w14:paraId="51678B51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0C587500" w14:textId="77777777" w:rsidR="00A74E4B" w:rsidRDefault="00A74E4B" w:rsidP="00EB7DF5">
            <w:pPr>
              <w:jc w:val="center"/>
              <w:rPr>
                <w:rFonts w:ascii="Arial Narrow" w:hAnsi="Arial Narrow"/>
                <w:color w:val="A6A6A6" w:themeColor="background1" w:themeShade="A6"/>
                <w:szCs w:val="20"/>
              </w:rPr>
            </w:pPr>
            <w:r>
              <w:rPr>
                <w:rFonts w:ascii="Arial Narrow" w:hAnsi="Arial Narrow" w:hint="eastAsia"/>
                <w:color w:val="A6A6A6" w:themeColor="background1" w:themeShade="A6"/>
                <w:szCs w:val="20"/>
              </w:rPr>
              <w:t>Paste your recent</w:t>
            </w:r>
          </w:p>
          <w:p w14:paraId="388D494E" w14:textId="77777777" w:rsidR="00A74E4B" w:rsidRDefault="00A74E4B" w:rsidP="00EB7DF5">
            <w:pPr>
              <w:jc w:val="center"/>
              <w:rPr>
                <w:rFonts w:ascii="Arial Narrow" w:hAnsi="Arial Narrow"/>
                <w:color w:val="A6A6A6" w:themeColor="background1" w:themeShade="A6"/>
                <w:szCs w:val="20"/>
              </w:rPr>
            </w:pPr>
            <w:r w:rsidRPr="00EB7DF5">
              <w:rPr>
                <w:rFonts w:ascii="Arial Narrow" w:hAnsi="Arial Narrow" w:hint="eastAsia"/>
                <w:color w:val="A6A6A6" w:themeColor="background1" w:themeShade="A6"/>
                <w:szCs w:val="20"/>
              </w:rPr>
              <w:t xml:space="preserve">color </w:t>
            </w:r>
            <w:r>
              <w:rPr>
                <w:rFonts w:ascii="Arial Narrow" w:hAnsi="Arial Narrow"/>
                <w:color w:val="A6A6A6" w:themeColor="background1" w:themeShade="A6"/>
                <w:szCs w:val="20"/>
              </w:rPr>
              <w:t xml:space="preserve">passport size </w:t>
            </w:r>
            <w:r w:rsidRPr="00EB7DF5">
              <w:rPr>
                <w:rFonts w:ascii="Arial Narrow" w:hAnsi="Arial Narrow" w:hint="eastAsia"/>
                <w:color w:val="A6A6A6" w:themeColor="background1" w:themeShade="A6"/>
                <w:szCs w:val="20"/>
              </w:rPr>
              <w:t>photograph</w:t>
            </w:r>
          </w:p>
        </w:tc>
      </w:tr>
      <w:tr w:rsidR="00A74E4B" w:rsidRPr="00A25A8F" w14:paraId="2E97C9F1" w14:textId="77777777" w:rsidTr="00EB7DF5">
        <w:tc>
          <w:tcPr>
            <w:tcW w:w="1980" w:type="dxa"/>
          </w:tcPr>
          <w:p w14:paraId="45EDD044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Full Name</w:t>
            </w:r>
          </w:p>
        </w:tc>
        <w:tc>
          <w:tcPr>
            <w:tcW w:w="5528" w:type="dxa"/>
          </w:tcPr>
          <w:p w14:paraId="4F5BAA5A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94" w:type="dxa"/>
            <w:vMerge/>
            <w:vAlign w:val="center"/>
          </w:tcPr>
          <w:p w14:paraId="0AA31CE2" w14:textId="77777777" w:rsidR="00A74E4B" w:rsidRPr="00EB7DF5" w:rsidRDefault="00A74E4B" w:rsidP="00EB7DF5">
            <w:pPr>
              <w:jc w:val="center"/>
              <w:rPr>
                <w:rFonts w:ascii="Arial Narrow" w:hAnsi="Arial Narrow"/>
                <w:color w:val="A6A6A6" w:themeColor="background1" w:themeShade="A6"/>
                <w:szCs w:val="20"/>
              </w:rPr>
            </w:pPr>
          </w:p>
        </w:tc>
      </w:tr>
      <w:tr w:rsidR="00A74E4B" w:rsidRPr="00A25A8F" w14:paraId="59A77069" w14:textId="77777777" w:rsidTr="00EB7DF5">
        <w:tc>
          <w:tcPr>
            <w:tcW w:w="1980" w:type="dxa"/>
          </w:tcPr>
          <w:p w14:paraId="102AF31A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 xml:space="preserve">Date </w:t>
            </w:r>
            <w:r>
              <w:rPr>
                <w:rFonts w:ascii="Arial Narrow" w:hAnsi="Arial Narrow"/>
                <w:sz w:val="22"/>
              </w:rPr>
              <w:t>of Birth</w:t>
            </w:r>
          </w:p>
        </w:tc>
        <w:tc>
          <w:tcPr>
            <w:tcW w:w="5528" w:type="dxa"/>
          </w:tcPr>
          <w:p w14:paraId="5ABCEA09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94" w:type="dxa"/>
            <w:vMerge/>
          </w:tcPr>
          <w:p w14:paraId="1C6B40F3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</w:tr>
      <w:tr w:rsidR="00A74E4B" w:rsidRPr="00A25A8F" w14:paraId="4BC1FB25" w14:textId="77777777" w:rsidTr="00EB7DF5">
        <w:tc>
          <w:tcPr>
            <w:tcW w:w="1980" w:type="dxa"/>
          </w:tcPr>
          <w:p w14:paraId="07904696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Gender</w:t>
            </w:r>
          </w:p>
        </w:tc>
        <w:tc>
          <w:tcPr>
            <w:tcW w:w="5528" w:type="dxa"/>
          </w:tcPr>
          <w:p w14:paraId="44F0A52F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94" w:type="dxa"/>
            <w:vMerge/>
          </w:tcPr>
          <w:p w14:paraId="5EFDDADB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</w:tr>
      <w:tr w:rsidR="00A74E4B" w:rsidRPr="00A25A8F" w14:paraId="30E1D635" w14:textId="77777777" w:rsidTr="00EB7DF5">
        <w:tc>
          <w:tcPr>
            <w:tcW w:w="1980" w:type="dxa"/>
          </w:tcPr>
          <w:p w14:paraId="6BCC9062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Postal Address</w:t>
            </w:r>
          </w:p>
        </w:tc>
        <w:tc>
          <w:tcPr>
            <w:tcW w:w="5528" w:type="dxa"/>
          </w:tcPr>
          <w:p w14:paraId="21CBE68E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94" w:type="dxa"/>
            <w:vMerge/>
          </w:tcPr>
          <w:p w14:paraId="26589F3E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</w:tr>
      <w:tr w:rsidR="00A74E4B" w:rsidRPr="00A25A8F" w14:paraId="5117F51F" w14:textId="77777777" w:rsidTr="00EB7DF5">
        <w:tc>
          <w:tcPr>
            <w:tcW w:w="1980" w:type="dxa"/>
          </w:tcPr>
          <w:p w14:paraId="62E36A12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Residential Address</w:t>
            </w:r>
          </w:p>
        </w:tc>
        <w:tc>
          <w:tcPr>
            <w:tcW w:w="5528" w:type="dxa"/>
          </w:tcPr>
          <w:p w14:paraId="496924EE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94" w:type="dxa"/>
            <w:vMerge/>
          </w:tcPr>
          <w:p w14:paraId="61BAA9FB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</w:tr>
      <w:tr w:rsidR="00A74E4B" w:rsidRPr="00A25A8F" w14:paraId="2E8F2E36" w14:textId="77777777" w:rsidTr="00EB7DF5">
        <w:tc>
          <w:tcPr>
            <w:tcW w:w="1980" w:type="dxa"/>
          </w:tcPr>
          <w:p w14:paraId="1F239888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Mobile No</w:t>
            </w:r>
          </w:p>
        </w:tc>
        <w:tc>
          <w:tcPr>
            <w:tcW w:w="5528" w:type="dxa"/>
          </w:tcPr>
          <w:p w14:paraId="339F4CF5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94" w:type="dxa"/>
            <w:vMerge/>
          </w:tcPr>
          <w:p w14:paraId="01582BA6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</w:tr>
      <w:tr w:rsidR="00A74E4B" w:rsidRPr="00A25A8F" w14:paraId="488EF8C0" w14:textId="77777777" w:rsidTr="00EB7DF5">
        <w:tc>
          <w:tcPr>
            <w:tcW w:w="1980" w:type="dxa"/>
          </w:tcPr>
          <w:p w14:paraId="45EC9C38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Home Phone No</w:t>
            </w:r>
          </w:p>
        </w:tc>
        <w:tc>
          <w:tcPr>
            <w:tcW w:w="5528" w:type="dxa"/>
          </w:tcPr>
          <w:p w14:paraId="2131E414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94" w:type="dxa"/>
            <w:vMerge/>
          </w:tcPr>
          <w:p w14:paraId="12079940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</w:tr>
      <w:tr w:rsidR="00A74E4B" w:rsidRPr="00A25A8F" w14:paraId="4315C8CB" w14:textId="77777777" w:rsidTr="00EB7DF5">
        <w:tc>
          <w:tcPr>
            <w:tcW w:w="1980" w:type="dxa"/>
          </w:tcPr>
          <w:p w14:paraId="2FE9C90C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E-mail Address</w:t>
            </w:r>
          </w:p>
        </w:tc>
        <w:tc>
          <w:tcPr>
            <w:tcW w:w="5528" w:type="dxa"/>
          </w:tcPr>
          <w:p w14:paraId="36D2AF65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94" w:type="dxa"/>
            <w:vMerge/>
          </w:tcPr>
          <w:p w14:paraId="4B9F8DF5" w14:textId="77777777" w:rsidR="00A74E4B" w:rsidRPr="00A25A8F" w:rsidRDefault="00A74E4B" w:rsidP="00A25A8F">
            <w:pPr>
              <w:rPr>
                <w:rFonts w:ascii="Arial Narrow" w:hAnsi="Arial Narrow"/>
                <w:sz w:val="22"/>
              </w:rPr>
            </w:pPr>
          </w:p>
        </w:tc>
      </w:tr>
    </w:tbl>
    <w:p w14:paraId="35C4F6F4" w14:textId="77777777" w:rsidR="00A25A8F" w:rsidRPr="00A25A8F" w:rsidRDefault="00A25A8F" w:rsidP="005054EC">
      <w:pPr>
        <w:rPr>
          <w:rFonts w:ascii="Arial Narrow" w:hAnsi="Arial Narrow"/>
          <w:sz w:val="22"/>
        </w:rPr>
      </w:pPr>
    </w:p>
    <w:p w14:paraId="6042B4FF" w14:textId="77777777" w:rsidR="00A25A8F" w:rsidRPr="00EB7DF5" w:rsidRDefault="00EB7DF5" w:rsidP="005054EC">
      <w:pPr>
        <w:rPr>
          <w:rFonts w:ascii="Arial Narrow" w:hAnsi="Arial Narrow"/>
          <w:b/>
          <w:sz w:val="22"/>
        </w:rPr>
      </w:pPr>
      <w:r w:rsidRPr="00EB7DF5">
        <w:rPr>
          <w:rFonts w:ascii="Arial Narrow" w:hAnsi="Arial Narrow" w:hint="eastAsia"/>
          <w:b/>
          <w:sz w:val="22"/>
        </w:rPr>
        <w:t>2. General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EB7DF5" w14:paraId="0BFAC95D" w14:textId="77777777" w:rsidTr="00EB7DF5">
        <w:tc>
          <w:tcPr>
            <w:tcW w:w="1980" w:type="dxa"/>
          </w:tcPr>
          <w:p w14:paraId="7A2689FA" w14:textId="77777777" w:rsidR="00EB7DF5" w:rsidRDefault="00EB7DF5" w:rsidP="005054E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Marital Status</w:t>
            </w:r>
          </w:p>
        </w:tc>
        <w:tc>
          <w:tcPr>
            <w:tcW w:w="7422" w:type="dxa"/>
          </w:tcPr>
          <w:p w14:paraId="338838E0" w14:textId="77777777" w:rsidR="00EB7DF5" w:rsidRDefault="00EB7DF5" w:rsidP="005054EC">
            <w:pPr>
              <w:rPr>
                <w:rFonts w:ascii="Arial Narrow" w:hAnsi="Arial Narrow"/>
                <w:sz w:val="22"/>
              </w:rPr>
            </w:pPr>
          </w:p>
        </w:tc>
      </w:tr>
      <w:tr w:rsidR="00EB7DF5" w14:paraId="035CB44E" w14:textId="77777777" w:rsidTr="00EB7DF5">
        <w:tc>
          <w:tcPr>
            <w:tcW w:w="1980" w:type="dxa"/>
          </w:tcPr>
          <w:p w14:paraId="2F0B9C0D" w14:textId="77777777" w:rsidR="00EB7DF5" w:rsidRDefault="00EB7DF5" w:rsidP="005054E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 xml:space="preserve">No. </w:t>
            </w:r>
            <w:r>
              <w:rPr>
                <w:rFonts w:ascii="Arial Narrow" w:hAnsi="Arial Narrow"/>
                <w:sz w:val="22"/>
              </w:rPr>
              <w:t>of Dependents</w:t>
            </w:r>
          </w:p>
        </w:tc>
        <w:tc>
          <w:tcPr>
            <w:tcW w:w="7422" w:type="dxa"/>
          </w:tcPr>
          <w:p w14:paraId="6B6E5917" w14:textId="77777777" w:rsidR="00EB7DF5" w:rsidRDefault="00EB7DF5" w:rsidP="005054EC">
            <w:pPr>
              <w:rPr>
                <w:rFonts w:ascii="Arial Narrow" w:hAnsi="Arial Narrow"/>
                <w:sz w:val="22"/>
              </w:rPr>
            </w:pPr>
          </w:p>
        </w:tc>
      </w:tr>
      <w:tr w:rsidR="00EB7DF5" w14:paraId="1EB22911" w14:textId="77777777" w:rsidTr="00EB7DF5">
        <w:tc>
          <w:tcPr>
            <w:tcW w:w="1980" w:type="dxa"/>
          </w:tcPr>
          <w:p w14:paraId="167DCC03" w14:textId="77777777" w:rsidR="00EB7DF5" w:rsidRDefault="00EB7DF5" w:rsidP="005054E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Nationality</w:t>
            </w:r>
          </w:p>
        </w:tc>
        <w:tc>
          <w:tcPr>
            <w:tcW w:w="7422" w:type="dxa"/>
          </w:tcPr>
          <w:p w14:paraId="730840FD" w14:textId="77777777" w:rsidR="00EB7DF5" w:rsidRDefault="00EB7DF5" w:rsidP="005054EC">
            <w:pPr>
              <w:rPr>
                <w:rFonts w:ascii="Arial Narrow" w:hAnsi="Arial Narrow"/>
                <w:sz w:val="22"/>
              </w:rPr>
            </w:pPr>
          </w:p>
        </w:tc>
      </w:tr>
      <w:tr w:rsidR="00EB7DF5" w14:paraId="728FBD37" w14:textId="77777777" w:rsidTr="00EB7DF5">
        <w:tc>
          <w:tcPr>
            <w:tcW w:w="1980" w:type="dxa"/>
          </w:tcPr>
          <w:p w14:paraId="33DE2E18" w14:textId="77777777" w:rsidR="00EB7DF5" w:rsidRDefault="00EB7DF5" w:rsidP="005054E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Language Spoken</w:t>
            </w:r>
          </w:p>
        </w:tc>
        <w:tc>
          <w:tcPr>
            <w:tcW w:w="7422" w:type="dxa"/>
          </w:tcPr>
          <w:p w14:paraId="6D9B1C0B" w14:textId="77777777" w:rsidR="00EB7DF5" w:rsidRDefault="00EB7DF5" w:rsidP="005054EC">
            <w:pPr>
              <w:rPr>
                <w:rFonts w:ascii="Arial Narrow" w:hAnsi="Arial Narrow"/>
                <w:sz w:val="22"/>
              </w:rPr>
            </w:pPr>
          </w:p>
        </w:tc>
      </w:tr>
      <w:tr w:rsidR="00EB7DF5" w14:paraId="660EBF95" w14:textId="77777777" w:rsidTr="00EB7DF5">
        <w:tc>
          <w:tcPr>
            <w:tcW w:w="1980" w:type="dxa"/>
          </w:tcPr>
          <w:p w14:paraId="0F5AE47D" w14:textId="77777777" w:rsidR="00EB7DF5" w:rsidRDefault="00EB7DF5" w:rsidP="005054E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Interest/Hobbies</w:t>
            </w:r>
          </w:p>
        </w:tc>
        <w:tc>
          <w:tcPr>
            <w:tcW w:w="7422" w:type="dxa"/>
          </w:tcPr>
          <w:p w14:paraId="2CFC4C7A" w14:textId="77777777" w:rsidR="00EB7DF5" w:rsidRDefault="00EB7DF5" w:rsidP="005054EC">
            <w:pPr>
              <w:rPr>
                <w:rFonts w:ascii="Arial Narrow" w:hAnsi="Arial Narrow"/>
                <w:sz w:val="22"/>
              </w:rPr>
            </w:pPr>
          </w:p>
        </w:tc>
      </w:tr>
      <w:tr w:rsidR="008D5A19" w14:paraId="3F7BEE41" w14:textId="77777777" w:rsidTr="00EB7DF5">
        <w:tc>
          <w:tcPr>
            <w:tcW w:w="1980" w:type="dxa"/>
          </w:tcPr>
          <w:p w14:paraId="5ED89A1C" w14:textId="77777777" w:rsidR="008D5A19" w:rsidRDefault="008D5A19" w:rsidP="005054E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FNPF No</w:t>
            </w:r>
          </w:p>
        </w:tc>
        <w:tc>
          <w:tcPr>
            <w:tcW w:w="7422" w:type="dxa"/>
          </w:tcPr>
          <w:p w14:paraId="369CFBFD" w14:textId="77777777" w:rsidR="008D5A19" w:rsidRDefault="008D5A19" w:rsidP="005054EC">
            <w:pPr>
              <w:rPr>
                <w:rFonts w:ascii="Arial Narrow" w:hAnsi="Arial Narrow"/>
                <w:sz w:val="22"/>
              </w:rPr>
            </w:pPr>
          </w:p>
        </w:tc>
      </w:tr>
      <w:tr w:rsidR="008D5A19" w14:paraId="379C2D2F" w14:textId="77777777" w:rsidTr="00EB7DF5">
        <w:tc>
          <w:tcPr>
            <w:tcW w:w="1980" w:type="dxa"/>
          </w:tcPr>
          <w:p w14:paraId="1070092F" w14:textId="77777777" w:rsidR="008D5A19" w:rsidRDefault="008D5A19" w:rsidP="005054E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Driver License No</w:t>
            </w:r>
          </w:p>
        </w:tc>
        <w:tc>
          <w:tcPr>
            <w:tcW w:w="7422" w:type="dxa"/>
          </w:tcPr>
          <w:p w14:paraId="351D142F" w14:textId="77777777" w:rsidR="008D5A19" w:rsidRDefault="008D5A19" w:rsidP="005054EC">
            <w:pPr>
              <w:rPr>
                <w:rFonts w:ascii="Arial Narrow" w:hAnsi="Arial Narrow"/>
                <w:sz w:val="22"/>
              </w:rPr>
            </w:pPr>
          </w:p>
        </w:tc>
      </w:tr>
    </w:tbl>
    <w:p w14:paraId="7D7E434E" w14:textId="77777777" w:rsidR="00A25A8F" w:rsidRDefault="00A25A8F" w:rsidP="005054EC">
      <w:pPr>
        <w:rPr>
          <w:rFonts w:ascii="Arial Narrow" w:hAnsi="Arial Narrow"/>
          <w:sz w:val="22"/>
        </w:rPr>
      </w:pPr>
    </w:p>
    <w:p w14:paraId="6FE9025E" w14:textId="77777777" w:rsidR="00A25A8F" w:rsidRPr="00EB7DF5" w:rsidRDefault="00EB7DF5" w:rsidP="005054EC">
      <w:pPr>
        <w:rPr>
          <w:rFonts w:ascii="Arial Narrow" w:hAnsi="Arial Narrow"/>
          <w:b/>
          <w:sz w:val="22"/>
        </w:rPr>
      </w:pPr>
      <w:r w:rsidRPr="00EB7DF5">
        <w:rPr>
          <w:rFonts w:ascii="Arial Narrow" w:hAnsi="Arial Narrow" w:hint="eastAsia"/>
          <w:b/>
          <w:sz w:val="22"/>
        </w:rPr>
        <w:t>3. Medical &amp; Police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0"/>
        <w:gridCol w:w="3029"/>
      </w:tblGrid>
      <w:tr w:rsidR="00EB7DF5" w14:paraId="1160FA33" w14:textId="77777777" w:rsidTr="00EB7DF5">
        <w:tc>
          <w:tcPr>
            <w:tcW w:w="3823" w:type="dxa"/>
            <w:vAlign w:val="center"/>
          </w:tcPr>
          <w:p w14:paraId="590CB3E0" w14:textId="77777777" w:rsidR="00EB7DF5" w:rsidRDefault="00545408" w:rsidP="00EB7DF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Question</w:t>
            </w:r>
          </w:p>
        </w:tc>
        <w:tc>
          <w:tcPr>
            <w:tcW w:w="2550" w:type="dxa"/>
            <w:vAlign w:val="center"/>
          </w:tcPr>
          <w:p w14:paraId="575D8F96" w14:textId="77777777" w:rsidR="00EB7DF5" w:rsidRDefault="00EB7DF5" w:rsidP="00EB7DF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Y</w:t>
            </w:r>
            <w:r>
              <w:rPr>
                <w:rFonts w:ascii="Arial Narrow" w:hAnsi="Arial Narrow"/>
                <w:sz w:val="22"/>
              </w:rPr>
              <w:t>es</w:t>
            </w:r>
            <w:r w:rsidR="00545408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/</w:t>
            </w:r>
            <w:r w:rsidR="00545408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3029" w:type="dxa"/>
            <w:vAlign w:val="center"/>
          </w:tcPr>
          <w:p w14:paraId="3B5A46F5" w14:textId="77777777" w:rsidR="00EB7DF5" w:rsidRDefault="00EB7DF5" w:rsidP="00EB7DF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Please specify if Yes</w:t>
            </w:r>
          </w:p>
        </w:tc>
      </w:tr>
      <w:tr w:rsidR="00EB7DF5" w14:paraId="43191C2A" w14:textId="77777777" w:rsidTr="008D5A19">
        <w:trPr>
          <w:trHeight w:val="719"/>
        </w:trPr>
        <w:tc>
          <w:tcPr>
            <w:tcW w:w="3823" w:type="dxa"/>
            <w:vAlign w:val="center"/>
          </w:tcPr>
          <w:p w14:paraId="506B3E28" w14:textId="77777777" w:rsidR="00EB7DF5" w:rsidRDefault="00EB7DF5" w:rsidP="00EB7DF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 you have any medical conditions?</w:t>
            </w:r>
          </w:p>
        </w:tc>
        <w:tc>
          <w:tcPr>
            <w:tcW w:w="2550" w:type="dxa"/>
            <w:vAlign w:val="center"/>
          </w:tcPr>
          <w:p w14:paraId="3D3C773F" w14:textId="77777777" w:rsidR="00EB7DF5" w:rsidRDefault="00EB7DF5" w:rsidP="00EB7DF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029" w:type="dxa"/>
            <w:vAlign w:val="center"/>
          </w:tcPr>
          <w:p w14:paraId="53B7893F" w14:textId="77777777" w:rsidR="00EB7DF5" w:rsidRDefault="00EB7DF5" w:rsidP="00EB7DF5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B7DF5" w14:paraId="0DA9A2CE" w14:textId="77777777" w:rsidTr="008D5A19">
        <w:trPr>
          <w:trHeight w:val="828"/>
        </w:trPr>
        <w:tc>
          <w:tcPr>
            <w:tcW w:w="3823" w:type="dxa"/>
            <w:vAlign w:val="center"/>
          </w:tcPr>
          <w:p w14:paraId="355A4EC6" w14:textId="77777777" w:rsidR="00EB7DF5" w:rsidRDefault="00EB7DF5" w:rsidP="00EB7DF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Have you ever been convicted fined or imprisoned for the violation of any law?</w:t>
            </w:r>
          </w:p>
        </w:tc>
        <w:tc>
          <w:tcPr>
            <w:tcW w:w="2550" w:type="dxa"/>
            <w:vAlign w:val="center"/>
          </w:tcPr>
          <w:p w14:paraId="648CE1C3" w14:textId="77777777" w:rsidR="00EB7DF5" w:rsidRDefault="00EB7DF5" w:rsidP="00EB7DF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029" w:type="dxa"/>
            <w:vAlign w:val="center"/>
          </w:tcPr>
          <w:p w14:paraId="0BBDDBE5" w14:textId="77777777" w:rsidR="00EB7DF5" w:rsidRDefault="00EB7DF5" w:rsidP="00EB7DF5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3FD77EAB" w14:textId="77777777" w:rsidR="00A25A8F" w:rsidRDefault="00A25A8F" w:rsidP="005054EC">
      <w:pPr>
        <w:rPr>
          <w:rFonts w:ascii="Arial Narrow" w:hAnsi="Arial Narrow"/>
          <w:sz w:val="22"/>
        </w:rPr>
      </w:pPr>
    </w:p>
    <w:p w14:paraId="49234B0D" w14:textId="77777777" w:rsidR="008D5A19" w:rsidRDefault="008D5A19" w:rsidP="005054EC">
      <w:pPr>
        <w:rPr>
          <w:rFonts w:ascii="Arial Narrow" w:hAnsi="Arial Narrow"/>
          <w:sz w:val="22"/>
        </w:rPr>
      </w:pPr>
      <w:r w:rsidRPr="008D5A19">
        <w:rPr>
          <w:rFonts w:ascii="Arial Narrow" w:hAnsi="Arial Narrow" w:hint="eastAsia"/>
          <w:b/>
          <w:sz w:val="22"/>
        </w:rPr>
        <w:t>4. Software Skill</w:t>
      </w:r>
      <w:r>
        <w:rPr>
          <w:rFonts w:ascii="Arial Narrow" w:hAnsi="Arial Narrow" w:hint="eastAsia"/>
          <w:sz w:val="22"/>
        </w:rPr>
        <w:t xml:space="preserve"> </w:t>
      </w:r>
      <w:r w:rsidRPr="008D5A19">
        <w:rPr>
          <w:rFonts w:ascii="Arial Narrow" w:hAnsi="Arial Narrow" w:hint="eastAsia"/>
          <w:i/>
          <w:sz w:val="22"/>
        </w:rPr>
        <w:t xml:space="preserve">(Write </w:t>
      </w:r>
      <w:r w:rsidRPr="008D5A19">
        <w:rPr>
          <w:rFonts w:ascii="Arial Narrow" w:hAnsi="Arial Narrow"/>
          <w:i/>
          <w:sz w:val="22"/>
        </w:rPr>
        <w:t>all software name that you can do)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8D5A19" w14:paraId="0FF99AD8" w14:textId="77777777" w:rsidTr="008D5A19">
        <w:trPr>
          <w:trHeight w:val="1174"/>
        </w:trPr>
        <w:tc>
          <w:tcPr>
            <w:tcW w:w="9402" w:type="dxa"/>
          </w:tcPr>
          <w:p w14:paraId="6A02FEE6" w14:textId="77777777" w:rsidR="005C4019" w:rsidRDefault="005C4019" w:rsidP="005C4019">
            <w:pPr>
              <w:rPr>
                <w:rFonts w:ascii="Arial Narrow" w:hAnsi="Arial Narrow"/>
                <w:sz w:val="22"/>
              </w:rPr>
            </w:pPr>
          </w:p>
        </w:tc>
      </w:tr>
    </w:tbl>
    <w:p w14:paraId="75B60969" w14:textId="77777777" w:rsidR="008D5A19" w:rsidRDefault="008D5A19" w:rsidP="005054EC">
      <w:pPr>
        <w:rPr>
          <w:rFonts w:ascii="Arial Narrow" w:hAnsi="Arial Narrow"/>
          <w:sz w:val="22"/>
        </w:rPr>
      </w:pPr>
    </w:p>
    <w:p w14:paraId="63940325" w14:textId="77777777" w:rsidR="00EB7DF5" w:rsidRDefault="008D5A19" w:rsidP="00EB7DF5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b/>
          <w:sz w:val="22"/>
        </w:rPr>
        <w:t>5</w:t>
      </w:r>
      <w:r w:rsidR="00EB7DF5">
        <w:rPr>
          <w:rFonts w:ascii="Arial Narrow" w:hAnsi="Arial Narrow" w:hint="eastAsia"/>
          <w:b/>
          <w:sz w:val="22"/>
        </w:rPr>
        <w:t xml:space="preserve">. Education </w:t>
      </w:r>
      <w:r w:rsidR="00EB7DF5" w:rsidRPr="00EB7DF5">
        <w:rPr>
          <w:rFonts w:ascii="Arial Narrow" w:hAnsi="Arial Narrow"/>
          <w:i/>
          <w:sz w:val="22"/>
        </w:rPr>
        <w:t>(Attach certified copies of all academic qualifications)</w:t>
      </w:r>
    </w:p>
    <w:p w14:paraId="404981FA" w14:textId="77777777" w:rsidR="00545408" w:rsidRPr="00545408" w:rsidRDefault="00545408" w:rsidP="00EB7DF5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A. Tertiary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EB7DF5" w14:paraId="1213AD87" w14:textId="77777777" w:rsidTr="00545408">
        <w:tc>
          <w:tcPr>
            <w:tcW w:w="3134" w:type="dxa"/>
          </w:tcPr>
          <w:p w14:paraId="5F0C1DFF" w14:textId="77777777" w:rsidR="00EB7DF5" w:rsidRDefault="00545408" w:rsidP="005454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Qualification</w:t>
            </w:r>
          </w:p>
        </w:tc>
        <w:tc>
          <w:tcPr>
            <w:tcW w:w="3134" w:type="dxa"/>
          </w:tcPr>
          <w:p w14:paraId="6EE7B918" w14:textId="77777777" w:rsidR="00EB7DF5" w:rsidRDefault="00545408" w:rsidP="005454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Status (Completed/Pursuing)</w:t>
            </w:r>
          </w:p>
        </w:tc>
        <w:tc>
          <w:tcPr>
            <w:tcW w:w="3134" w:type="dxa"/>
          </w:tcPr>
          <w:p w14:paraId="4AB4B86B" w14:textId="77777777" w:rsidR="00EB7DF5" w:rsidRDefault="00545408" w:rsidP="005454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Tertiary Institution/Year</w:t>
            </w:r>
          </w:p>
        </w:tc>
      </w:tr>
      <w:tr w:rsidR="00EB7DF5" w14:paraId="05BAE658" w14:textId="77777777" w:rsidTr="00545408">
        <w:tc>
          <w:tcPr>
            <w:tcW w:w="3134" w:type="dxa"/>
          </w:tcPr>
          <w:p w14:paraId="17F4C08E" w14:textId="77777777" w:rsidR="00EB7DF5" w:rsidRDefault="00EB7DF5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238BB705" w14:textId="77777777" w:rsidR="00EB7DF5" w:rsidRDefault="00EB7DF5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41F8ED78" w14:textId="77777777" w:rsidR="00EB7DF5" w:rsidRDefault="00EB7DF5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EB7DF5" w14:paraId="2567A457" w14:textId="77777777" w:rsidTr="00545408">
        <w:tc>
          <w:tcPr>
            <w:tcW w:w="3134" w:type="dxa"/>
          </w:tcPr>
          <w:p w14:paraId="6E2377F6" w14:textId="77777777" w:rsidR="00EB7DF5" w:rsidRDefault="00EB7DF5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61BE08D5" w14:textId="77777777" w:rsidR="00EB7DF5" w:rsidRDefault="00EB7DF5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5265C5F2" w14:textId="77777777" w:rsidR="00EB7DF5" w:rsidRDefault="00EB7DF5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EB7DF5" w14:paraId="1894B0FA" w14:textId="77777777" w:rsidTr="00545408">
        <w:tc>
          <w:tcPr>
            <w:tcW w:w="3134" w:type="dxa"/>
          </w:tcPr>
          <w:p w14:paraId="141865C4" w14:textId="77777777" w:rsidR="00676A5D" w:rsidRDefault="00676A5D" w:rsidP="00676A5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0704C09C" w14:textId="77777777" w:rsidR="00EB7DF5" w:rsidRDefault="00EB7DF5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5C5DE12F" w14:textId="77777777" w:rsidR="00EB7DF5" w:rsidRDefault="00EB7DF5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EB7DF5" w14:paraId="555ABDE7" w14:textId="77777777" w:rsidTr="00545408">
        <w:tc>
          <w:tcPr>
            <w:tcW w:w="3134" w:type="dxa"/>
          </w:tcPr>
          <w:p w14:paraId="1B5625B0" w14:textId="77777777" w:rsidR="00EB7DF5" w:rsidRDefault="00EB7DF5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52F0939F" w14:textId="77777777" w:rsidR="00EB7DF5" w:rsidRDefault="00EB7DF5" w:rsidP="001D46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725C2DEC" w14:textId="77777777" w:rsidR="00EB7DF5" w:rsidRDefault="00EB7DF5" w:rsidP="00633E5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15343AD6" w14:textId="77777777" w:rsidR="001D4644" w:rsidRDefault="001D4644" w:rsidP="00545408">
      <w:pPr>
        <w:rPr>
          <w:rFonts w:ascii="Arial Narrow" w:hAnsi="Arial Narrow"/>
          <w:sz w:val="22"/>
        </w:rPr>
      </w:pPr>
    </w:p>
    <w:p w14:paraId="1A677126" w14:textId="77777777" w:rsidR="0073186B" w:rsidRDefault="0073186B" w:rsidP="00545408">
      <w:pPr>
        <w:rPr>
          <w:rFonts w:ascii="Arial Narrow" w:hAnsi="Arial Narrow"/>
          <w:sz w:val="22"/>
        </w:rPr>
      </w:pPr>
    </w:p>
    <w:p w14:paraId="0D6C75F5" w14:textId="77777777" w:rsidR="0073186B" w:rsidRDefault="0073186B" w:rsidP="00545408">
      <w:pPr>
        <w:rPr>
          <w:rFonts w:ascii="Arial Narrow" w:hAnsi="Arial Narrow"/>
          <w:sz w:val="22"/>
        </w:rPr>
      </w:pPr>
    </w:p>
    <w:p w14:paraId="14F5DF7E" w14:textId="77777777" w:rsidR="0073186B" w:rsidRDefault="0073186B" w:rsidP="00545408">
      <w:pPr>
        <w:rPr>
          <w:rFonts w:ascii="Arial Narrow" w:hAnsi="Arial Narrow"/>
          <w:sz w:val="22"/>
        </w:rPr>
      </w:pPr>
    </w:p>
    <w:p w14:paraId="378BB40C" w14:textId="77777777" w:rsidR="00545408" w:rsidRPr="00545408" w:rsidRDefault="00545408" w:rsidP="0054540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B. Secondary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1620"/>
        <w:gridCol w:w="1514"/>
      </w:tblGrid>
      <w:tr w:rsidR="00545408" w14:paraId="7519DE8B" w14:textId="77777777" w:rsidTr="00545408">
        <w:tc>
          <w:tcPr>
            <w:tcW w:w="3134" w:type="dxa"/>
          </w:tcPr>
          <w:p w14:paraId="058710F2" w14:textId="77777777" w:rsidR="00545408" w:rsidRDefault="00545408" w:rsidP="00633E5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Qualification</w:t>
            </w:r>
          </w:p>
        </w:tc>
        <w:tc>
          <w:tcPr>
            <w:tcW w:w="3134" w:type="dxa"/>
          </w:tcPr>
          <w:p w14:paraId="29A1CC90" w14:textId="77777777" w:rsidR="00545408" w:rsidRDefault="00545408" w:rsidP="00633E5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Certificate Obtained</w:t>
            </w:r>
          </w:p>
        </w:tc>
        <w:tc>
          <w:tcPr>
            <w:tcW w:w="1620" w:type="dxa"/>
          </w:tcPr>
          <w:p w14:paraId="3F317014" w14:textId="77777777" w:rsidR="00545408" w:rsidRDefault="00545408" w:rsidP="00633E5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Passed</w:t>
            </w:r>
          </w:p>
        </w:tc>
        <w:tc>
          <w:tcPr>
            <w:tcW w:w="1514" w:type="dxa"/>
          </w:tcPr>
          <w:p w14:paraId="66A578D8" w14:textId="77777777" w:rsidR="00545408" w:rsidRDefault="00545408" w:rsidP="00633E5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Marks</w:t>
            </w:r>
          </w:p>
        </w:tc>
      </w:tr>
      <w:tr w:rsidR="00545408" w14:paraId="0A19E442" w14:textId="77777777" w:rsidTr="00545408">
        <w:tc>
          <w:tcPr>
            <w:tcW w:w="3134" w:type="dxa"/>
          </w:tcPr>
          <w:p w14:paraId="7C7B5FCC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24170521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20" w:type="dxa"/>
          </w:tcPr>
          <w:p w14:paraId="222C8BBF" w14:textId="77777777" w:rsidR="00545408" w:rsidRDefault="00545408" w:rsidP="0054540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14" w:type="dxa"/>
          </w:tcPr>
          <w:p w14:paraId="21F9E02D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700E3411" w14:textId="77777777" w:rsidTr="00545408">
        <w:tc>
          <w:tcPr>
            <w:tcW w:w="3134" w:type="dxa"/>
          </w:tcPr>
          <w:p w14:paraId="1E567D83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7719D3A4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20" w:type="dxa"/>
          </w:tcPr>
          <w:p w14:paraId="34D93E9A" w14:textId="77777777" w:rsidR="00545408" w:rsidRDefault="00545408" w:rsidP="0054540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14" w:type="dxa"/>
          </w:tcPr>
          <w:p w14:paraId="0D4375E3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00C17C4A" w14:textId="77777777" w:rsidTr="00545408">
        <w:tc>
          <w:tcPr>
            <w:tcW w:w="3134" w:type="dxa"/>
          </w:tcPr>
          <w:p w14:paraId="6BF06FA0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34" w:type="dxa"/>
          </w:tcPr>
          <w:p w14:paraId="01F74C48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20" w:type="dxa"/>
          </w:tcPr>
          <w:p w14:paraId="07362314" w14:textId="77777777" w:rsidR="00545408" w:rsidRDefault="00545408" w:rsidP="0054540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14" w:type="dxa"/>
          </w:tcPr>
          <w:p w14:paraId="42EC5D3B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19C9E19A" w14:textId="77777777" w:rsidR="00EB7DF5" w:rsidRDefault="00EB7DF5" w:rsidP="005054EC">
      <w:pPr>
        <w:rPr>
          <w:rFonts w:ascii="Arial Narrow" w:hAnsi="Arial Narrow"/>
          <w:sz w:val="22"/>
        </w:rPr>
      </w:pPr>
    </w:p>
    <w:p w14:paraId="70E085B1" w14:textId="77777777" w:rsidR="00545408" w:rsidRPr="00545408" w:rsidRDefault="00545408" w:rsidP="0073186B">
      <w:pPr>
        <w:ind w:left="284" w:hanging="284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>C. Professional Development Short Courses/workshops</w:t>
      </w:r>
      <w:r w:rsidR="00667EA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(Local/Overseas) attended that is </w:t>
      </w:r>
      <w:r w:rsidRPr="00545408">
        <w:rPr>
          <w:rFonts w:ascii="Arial Narrow" w:hAnsi="Arial Narrow"/>
          <w:sz w:val="22"/>
          <w:u w:val="single"/>
        </w:rPr>
        <w:t>RELEVANT to the advertised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949"/>
        <w:gridCol w:w="2319"/>
      </w:tblGrid>
      <w:tr w:rsidR="00545408" w14:paraId="50C4C20C" w14:textId="77777777" w:rsidTr="00545408">
        <w:tc>
          <w:tcPr>
            <w:tcW w:w="3134" w:type="dxa"/>
          </w:tcPr>
          <w:p w14:paraId="7075DE35" w14:textId="77777777" w:rsidR="00545408" w:rsidRDefault="00545408" w:rsidP="00633E5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Name of Course/Training/Workshop</w:t>
            </w:r>
          </w:p>
        </w:tc>
        <w:tc>
          <w:tcPr>
            <w:tcW w:w="3949" w:type="dxa"/>
          </w:tcPr>
          <w:p w14:paraId="74DA8612" w14:textId="77777777" w:rsidR="00545408" w:rsidRDefault="00545408" w:rsidP="00633E5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Tertiary Institution / Location</w:t>
            </w:r>
          </w:p>
        </w:tc>
        <w:tc>
          <w:tcPr>
            <w:tcW w:w="2319" w:type="dxa"/>
          </w:tcPr>
          <w:p w14:paraId="7E565340" w14:textId="77777777" w:rsidR="00545408" w:rsidRDefault="00545408" w:rsidP="00633E5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Dates Attended</w:t>
            </w:r>
          </w:p>
        </w:tc>
      </w:tr>
      <w:tr w:rsidR="00545408" w14:paraId="63892950" w14:textId="77777777" w:rsidTr="00545408">
        <w:tc>
          <w:tcPr>
            <w:tcW w:w="3134" w:type="dxa"/>
          </w:tcPr>
          <w:p w14:paraId="275533AE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0AAC7494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1501077E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59472E98" w14:textId="77777777" w:rsidTr="00545408">
        <w:tc>
          <w:tcPr>
            <w:tcW w:w="3134" w:type="dxa"/>
          </w:tcPr>
          <w:p w14:paraId="2002D947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28562BE5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0CDEC563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34A6AA36" w14:textId="77777777" w:rsidTr="00545408">
        <w:tc>
          <w:tcPr>
            <w:tcW w:w="3134" w:type="dxa"/>
          </w:tcPr>
          <w:p w14:paraId="1AD36FF0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3C7A012F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2F8C4E5A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0BFDF4DA" w14:textId="77777777" w:rsidTr="00545408">
        <w:tc>
          <w:tcPr>
            <w:tcW w:w="3134" w:type="dxa"/>
          </w:tcPr>
          <w:p w14:paraId="78DCB973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46C356D4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4EE6EC24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5C9E90AA" w14:textId="77777777" w:rsidTr="00545408">
        <w:tc>
          <w:tcPr>
            <w:tcW w:w="3134" w:type="dxa"/>
          </w:tcPr>
          <w:p w14:paraId="28A70585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2A8B8D3E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46B659C4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3FCA2498" w14:textId="77777777" w:rsidTr="00545408">
        <w:tc>
          <w:tcPr>
            <w:tcW w:w="3134" w:type="dxa"/>
          </w:tcPr>
          <w:p w14:paraId="4A20A924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6205ACAF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0EBE90EA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0121CC58" w14:textId="77777777" w:rsidTr="00545408">
        <w:tc>
          <w:tcPr>
            <w:tcW w:w="3134" w:type="dxa"/>
          </w:tcPr>
          <w:p w14:paraId="48EAAEEA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6E451CB9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6C6BDD9D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3231A8B3" w14:textId="77777777" w:rsidTr="00545408">
        <w:tc>
          <w:tcPr>
            <w:tcW w:w="3134" w:type="dxa"/>
          </w:tcPr>
          <w:p w14:paraId="08A90CA3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58567353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07931FA5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3909BC0C" w14:textId="77777777" w:rsidTr="00545408">
        <w:tc>
          <w:tcPr>
            <w:tcW w:w="3134" w:type="dxa"/>
          </w:tcPr>
          <w:p w14:paraId="3621B7DD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46977526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3B7600CE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68F78A8A" w14:textId="77777777" w:rsidTr="00545408">
        <w:tc>
          <w:tcPr>
            <w:tcW w:w="3134" w:type="dxa"/>
          </w:tcPr>
          <w:p w14:paraId="457FF0B3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5841E2C9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72A6181A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707905DE" w14:textId="77777777" w:rsidTr="00545408">
        <w:tc>
          <w:tcPr>
            <w:tcW w:w="3134" w:type="dxa"/>
          </w:tcPr>
          <w:p w14:paraId="7B8ABBF4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14596818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44FB1C49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545408" w14:paraId="020BE2F4" w14:textId="77777777" w:rsidTr="00545408">
        <w:tc>
          <w:tcPr>
            <w:tcW w:w="3134" w:type="dxa"/>
          </w:tcPr>
          <w:p w14:paraId="6DE2FE52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3843868D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118DA552" w14:textId="77777777" w:rsidR="00545408" w:rsidRDefault="00545408" w:rsidP="00633E5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1D0E6BE8" w14:textId="77777777" w:rsidR="00EB7DF5" w:rsidRPr="00545408" w:rsidRDefault="00EB7DF5" w:rsidP="005054EC">
      <w:pPr>
        <w:rPr>
          <w:rFonts w:ascii="Arial Narrow" w:hAnsi="Arial Narrow"/>
          <w:b/>
          <w:sz w:val="22"/>
        </w:rPr>
      </w:pPr>
    </w:p>
    <w:p w14:paraId="4D4E5EC7" w14:textId="77777777" w:rsidR="00A25A8F" w:rsidRPr="001A403B" w:rsidRDefault="008D5A19" w:rsidP="005054EC">
      <w:pPr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6</w:t>
      </w:r>
      <w:r w:rsidR="00545408" w:rsidRPr="001A403B">
        <w:rPr>
          <w:rFonts w:ascii="Arial Narrow" w:hAnsi="Arial Narrow" w:hint="eastAsia"/>
          <w:b/>
          <w:sz w:val="22"/>
        </w:rPr>
        <w:t>. Work Experience</w:t>
      </w:r>
    </w:p>
    <w:p w14:paraId="5296CB50" w14:textId="77777777" w:rsidR="00545408" w:rsidRDefault="00545408" w:rsidP="005054E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 Current 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445"/>
      </w:tblGrid>
      <w:tr w:rsidR="001A403B" w14:paraId="652F63F6" w14:textId="77777777" w:rsidTr="001A403B">
        <w:tc>
          <w:tcPr>
            <w:tcW w:w="4957" w:type="dxa"/>
          </w:tcPr>
          <w:p w14:paraId="7E029FCA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Company</w:t>
            </w:r>
          </w:p>
        </w:tc>
        <w:tc>
          <w:tcPr>
            <w:tcW w:w="4445" w:type="dxa"/>
          </w:tcPr>
          <w:p w14:paraId="45B8FF85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512B7FEA" w14:textId="77777777" w:rsidTr="001A403B">
        <w:tc>
          <w:tcPr>
            <w:tcW w:w="4957" w:type="dxa"/>
          </w:tcPr>
          <w:p w14:paraId="661ABB9E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 Employment since</w:t>
            </w:r>
          </w:p>
        </w:tc>
        <w:tc>
          <w:tcPr>
            <w:tcW w:w="4445" w:type="dxa"/>
          </w:tcPr>
          <w:p w14:paraId="2A9C81C7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7884F052" w14:textId="77777777" w:rsidTr="001A403B">
        <w:tc>
          <w:tcPr>
            <w:tcW w:w="4957" w:type="dxa"/>
          </w:tcPr>
          <w:p w14:paraId="0CD71EEF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Post Title</w:t>
            </w:r>
          </w:p>
        </w:tc>
        <w:tc>
          <w:tcPr>
            <w:tcW w:w="4445" w:type="dxa"/>
          </w:tcPr>
          <w:p w14:paraId="33CA7205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2C30B992" w14:textId="77777777" w:rsidTr="001A403B">
        <w:tc>
          <w:tcPr>
            <w:tcW w:w="4957" w:type="dxa"/>
          </w:tcPr>
          <w:p w14:paraId="1F047712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Current Salary</w:t>
            </w:r>
          </w:p>
        </w:tc>
        <w:tc>
          <w:tcPr>
            <w:tcW w:w="4445" w:type="dxa"/>
          </w:tcPr>
          <w:p w14:paraId="0958BBFE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3F273BCD" w14:textId="77777777" w:rsidTr="001A403B">
        <w:tc>
          <w:tcPr>
            <w:tcW w:w="4957" w:type="dxa"/>
          </w:tcPr>
          <w:p w14:paraId="644BD5A7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Department</w:t>
            </w:r>
          </w:p>
        </w:tc>
        <w:tc>
          <w:tcPr>
            <w:tcW w:w="4445" w:type="dxa"/>
          </w:tcPr>
          <w:p w14:paraId="4C5049AC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2BF0CB0D" w14:textId="77777777" w:rsidTr="001A403B">
        <w:tc>
          <w:tcPr>
            <w:tcW w:w="4957" w:type="dxa"/>
          </w:tcPr>
          <w:p w14:paraId="5F2E0C06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Position you report to</w:t>
            </w:r>
          </w:p>
        </w:tc>
        <w:tc>
          <w:tcPr>
            <w:tcW w:w="4445" w:type="dxa"/>
          </w:tcPr>
          <w:p w14:paraId="0490393F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69694BB0" w14:textId="77777777" w:rsidTr="001A403B">
        <w:tc>
          <w:tcPr>
            <w:tcW w:w="4957" w:type="dxa"/>
          </w:tcPr>
          <w:p w14:paraId="4FAA8F28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If in a supervisory position, how many staff report to you</w:t>
            </w:r>
            <w:r>
              <w:rPr>
                <w:rFonts w:ascii="Arial Narrow" w:hAnsi="Arial Narrow"/>
                <w:sz w:val="22"/>
              </w:rPr>
              <w:t>?</w:t>
            </w:r>
          </w:p>
        </w:tc>
        <w:tc>
          <w:tcPr>
            <w:tcW w:w="4445" w:type="dxa"/>
          </w:tcPr>
          <w:p w14:paraId="5D42DEC6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5BC974D3" w14:textId="77777777" w:rsidTr="001A403B">
        <w:tc>
          <w:tcPr>
            <w:tcW w:w="4957" w:type="dxa"/>
          </w:tcPr>
          <w:p w14:paraId="07897F26" w14:textId="77777777" w:rsidR="001A403B" w:rsidRPr="001A403B" w:rsidRDefault="001A403B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Notice period required for leaving the present job</w:t>
            </w:r>
          </w:p>
        </w:tc>
        <w:tc>
          <w:tcPr>
            <w:tcW w:w="4445" w:type="dxa"/>
          </w:tcPr>
          <w:p w14:paraId="40DF90F9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5A93B0B9" w14:textId="77777777" w:rsidR="001A403B" w:rsidRDefault="001A403B" w:rsidP="005054EC">
      <w:pPr>
        <w:rPr>
          <w:rFonts w:ascii="Arial Narrow" w:hAnsi="Arial Narrow"/>
          <w:sz w:val="22"/>
        </w:rPr>
      </w:pPr>
    </w:p>
    <w:p w14:paraId="6EEF7C86" w14:textId="77777777" w:rsidR="001A403B" w:rsidRPr="001D4644" w:rsidRDefault="001A403B" w:rsidP="005054EC">
      <w:pPr>
        <w:rPr>
          <w:rFonts w:ascii="Arial Narrow" w:hAnsi="Arial Narrow"/>
          <w:b/>
          <w:sz w:val="22"/>
        </w:rPr>
      </w:pPr>
      <w:r w:rsidRPr="001D4644">
        <w:rPr>
          <w:rFonts w:ascii="Arial Narrow" w:hAnsi="Arial Narrow" w:hint="eastAsia"/>
          <w:b/>
          <w:sz w:val="22"/>
        </w:rPr>
        <w:t>B. Previous 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2886"/>
      </w:tblGrid>
      <w:tr w:rsidR="001A403B" w:rsidRPr="001D4644" w14:paraId="6A4F1458" w14:textId="77777777" w:rsidTr="001A403B">
        <w:tc>
          <w:tcPr>
            <w:tcW w:w="2405" w:type="dxa"/>
          </w:tcPr>
          <w:p w14:paraId="74892048" w14:textId="77777777" w:rsidR="001A403B" w:rsidRPr="001D4644" w:rsidRDefault="001A403B" w:rsidP="00633E5B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D4644">
              <w:rPr>
                <w:rFonts w:ascii="Arial Narrow" w:hAnsi="Arial Narrow"/>
                <w:b/>
                <w:sz w:val="22"/>
              </w:rPr>
              <w:t>Organization/Company</w:t>
            </w:r>
          </w:p>
        </w:tc>
        <w:tc>
          <w:tcPr>
            <w:tcW w:w="2552" w:type="dxa"/>
          </w:tcPr>
          <w:p w14:paraId="4BA850E2" w14:textId="77777777" w:rsidR="001A403B" w:rsidRPr="001D4644" w:rsidRDefault="001A403B" w:rsidP="00633E5B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D4644">
              <w:rPr>
                <w:rFonts w:ascii="Arial Narrow" w:hAnsi="Arial Narrow"/>
                <w:b/>
                <w:sz w:val="22"/>
              </w:rPr>
              <w:t>Position held</w:t>
            </w:r>
          </w:p>
        </w:tc>
        <w:tc>
          <w:tcPr>
            <w:tcW w:w="1559" w:type="dxa"/>
          </w:tcPr>
          <w:p w14:paraId="1333C924" w14:textId="77777777" w:rsidR="001A403B" w:rsidRPr="001D4644" w:rsidRDefault="001A403B" w:rsidP="00633E5B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D4644">
              <w:rPr>
                <w:rFonts w:ascii="Arial Narrow" w:hAnsi="Arial Narrow"/>
                <w:b/>
                <w:sz w:val="22"/>
              </w:rPr>
              <w:t>Period</w:t>
            </w:r>
          </w:p>
        </w:tc>
        <w:tc>
          <w:tcPr>
            <w:tcW w:w="2886" w:type="dxa"/>
          </w:tcPr>
          <w:p w14:paraId="44B83827" w14:textId="77777777" w:rsidR="001A403B" w:rsidRPr="001D4644" w:rsidRDefault="001A403B" w:rsidP="00633E5B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D4644">
              <w:rPr>
                <w:rFonts w:ascii="Arial Narrow" w:hAnsi="Arial Narrow"/>
                <w:b/>
                <w:sz w:val="22"/>
              </w:rPr>
              <w:t>Reason for Leaving</w:t>
            </w:r>
          </w:p>
        </w:tc>
      </w:tr>
      <w:tr w:rsidR="001A403B" w14:paraId="18A42BD7" w14:textId="77777777" w:rsidTr="001A403B">
        <w:tc>
          <w:tcPr>
            <w:tcW w:w="2405" w:type="dxa"/>
          </w:tcPr>
          <w:p w14:paraId="76CC6E8C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</w:tcPr>
          <w:p w14:paraId="1BB9F75C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</w:tcPr>
          <w:p w14:paraId="485339B2" w14:textId="77777777" w:rsidR="001A403B" w:rsidRDefault="001A403B" w:rsidP="00633E5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3BD94120" w14:textId="77777777" w:rsidR="001A403B" w:rsidRDefault="001A403B" w:rsidP="00746748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37C25D52" w14:textId="77777777" w:rsidTr="001A403B">
        <w:tc>
          <w:tcPr>
            <w:tcW w:w="2405" w:type="dxa"/>
          </w:tcPr>
          <w:p w14:paraId="6D3287F5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</w:tcPr>
          <w:p w14:paraId="4696AC54" w14:textId="77777777" w:rsidR="005F54C7" w:rsidRDefault="005F54C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</w:tcPr>
          <w:p w14:paraId="1D5DE2C4" w14:textId="77777777" w:rsidR="001A403B" w:rsidRDefault="001A403B" w:rsidP="00633E5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35D14149" w14:textId="77777777" w:rsidR="001A403B" w:rsidRDefault="001A403B" w:rsidP="00746748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773E2FB6" w14:textId="77777777" w:rsidTr="001A403B">
        <w:tc>
          <w:tcPr>
            <w:tcW w:w="2405" w:type="dxa"/>
          </w:tcPr>
          <w:p w14:paraId="3682D76D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</w:tcPr>
          <w:p w14:paraId="548F32C2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</w:tcPr>
          <w:p w14:paraId="149B253B" w14:textId="77777777" w:rsidR="001A403B" w:rsidRDefault="001A403B" w:rsidP="00633E5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1EEFF95D" w14:textId="77777777" w:rsidR="001A403B" w:rsidRDefault="001A403B" w:rsidP="00746748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6487BCF3" w14:textId="77777777" w:rsidTr="001A403B">
        <w:tc>
          <w:tcPr>
            <w:tcW w:w="2405" w:type="dxa"/>
          </w:tcPr>
          <w:p w14:paraId="27B94B89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</w:tcPr>
          <w:p w14:paraId="0A938856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</w:tcPr>
          <w:p w14:paraId="58E1FC3E" w14:textId="77777777" w:rsidR="001A403B" w:rsidRDefault="001A403B" w:rsidP="00633E5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7096CEC8" w14:textId="77777777" w:rsidR="001A403B" w:rsidRDefault="001A403B" w:rsidP="00746748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090F900A" w14:textId="77777777" w:rsidTr="001A403B">
        <w:tc>
          <w:tcPr>
            <w:tcW w:w="2405" w:type="dxa"/>
          </w:tcPr>
          <w:p w14:paraId="46689E81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</w:tcPr>
          <w:p w14:paraId="369587BE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</w:tcPr>
          <w:p w14:paraId="21854570" w14:textId="77777777" w:rsidR="001A403B" w:rsidRDefault="001A403B" w:rsidP="00633E5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10C5A31F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7F61DE99" w14:textId="77777777" w:rsidTr="001A403B">
        <w:tc>
          <w:tcPr>
            <w:tcW w:w="2405" w:type="dxa"/>
          </w:tcPr>
          <w:p w14:paraId="351596D1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</w:tcPr>
          <w:p w14:paraId="184798D5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</w:tcPr>
          <w:p w14:paraId="0DBEF31B" w14:textId="77777777" w:rsidR="001A403B" w:rsidRDefault="001A403B" w:rsidP="00633E5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71811079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7A090951" w14:textId="77777777" w:rsidTr="001A403B">
        <w:tc>
          <w:tcPr>
            <w:tcW w:w="2405" w:type="dxa"/>
          </w:tcPr>
          <w:p w14:paraId="68A5A278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</w:tcPr>
          <w:p w14:paraId="3556BE6B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</w:tcPr>
          <w:p w14:paraId="5BD3ED21" w14:textId="77777777" w:rsidR="001A403B" w:rsidRDefault="001A403B" w:rsidP="00633E5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6C3CF828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B7731E" w14:textId="77777777" w:rsidR="001D4644" w:rsidRDefault="001D4644" w:rsidP="005054EC">
      <w:pPr>
        <w:rPr>
          <w:rFonts w:ascii="Arial Narrow" w:hAnsi="Arial Narrow"/>
          <w:b/>
          <w:sz w:val="22"/>
        </w:rPr>
      </w:pPr>
    </w:p>
    <w:p w14:paraId="0B355507" w14:textId="77777777" w:rsidR="001D4644" w:rsidRDefault="001D4644" w:rsidP="005054EC">
      <w:pPr>
        <w:rPr>
          <w:rFonts w:ascii="Arial Narrow" w:hAnsi="Arial Narrow"/>
          <w:b/>
          <w:sz w:val="22"/>
        </w:rPr>
      </w:pPr>
    </w:p>
    <w:p w14:paraId="180B9901" w14:textId="77777777" w:rsidR="001A403B" w:rsidRDefault="008D5A19" w:rsidP="005054EC">
      <w:pPr>
        <w:rPr>
          <w:rFonts w:ascii="Arial Narrow" w:hAnsi="Arial Narrow"/>
          <w:sz w:val="22"/>
        </w:rPr>
      </w:pPr>
      <w:r>
        <w:rPr>
          <w:rFonts w:ascii="Arial Narrow" w:hAnsi="Arial Narrow" w:hint="eastAsia"/>
          <w:b/>
          <w:sz w:val="22"/>
        </w:rPr>
        <w:lastRenderedPageBreak/>
        <w:t>7</w:t>
      </w:r>
      <w:r w:rsidR="001A403B" w:rsidRPr="001A403B">
        <w:rPr>
          <w:rFonts w:ascii="Arial Narrow" w:hAnsi="Arial Narrow" w:hint="eastAsia"/>
          <w:b/>
          <w:sz w:val="22"/>
        </w:rPr>
        <w:t>. Industrial Attachment Experience</w:t>
      </w:r>
      <w:r w:rsidR="001A403B">
        <w:rPr>
          <w:rFonts w:ascii="Arial Narrow" w:hAnsi="Arial Narrow" w:hint="eastAsia"/>
          <w:sz w:val="22"/>
        </w:rPr>
        <w:t xml:space="preserve"> </w:t>
      </w:r>
      <w:r w:rsidR="001A403B" w:rsidRPr="001A403B">
        <w:rPr>
          <w:rFonts w:ascii="Arial Narrow" w:hAnsi="Arial Narrow" w:hint="eastAsia"/>
          <w:i/>
          <w:sz w:val="22"/>
        </w:rPr>
        <w:t>(If appl</w:t>
      </w:r>
      <w:r w:rsidR="001A403B" w:rsidRPr="001A403B">
        <w:rPr>
          <w:rFonts w:ascii="Arial Narrow" w:hAnsi="Arial Narrow"/>
          <w:i/>
          <w:sz w:val="22"/>
        </w:rPr>
        <w:t>icable to position advertised)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949"/>
        <w:gridCol w:w="2319"/>
      </w:tblGrid>
      <w:tr w:rsidR="001A403B" w14:paraId="4581C25F" w14:textId="77777777" w:rsidTr="00633E5B">
        <w:tc>
          <w:tcPr>
            <w:tcW w:w="3134" w:type="dxa"/>
          </w:tcPr>
          <w:p w14:paraId="0FF97C54" w14:textId="77777777" w:rsidR="001A403B" w:rsidRDefault="001A403B" w:rsidP="00633E5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Organization/Company</w:t>
            </w:r>
          </w:p>
        </w:tc>
        <w:tc>
          <w:tcPr>
            <w:tcW w:w="3949" w:type="dxa"/>
          </w:tcPr>
          <w:p w14:paraId="7123687F" w14:textId="77777777" w:rsidR="001A403B" w:rsidRDefault="001A403B" w:rsidP="00633E5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Department</w:t>
            </w:r>
          </w:p>
        </w:tc>
        <w:tc>
          <w:tcPr>
            <w:tcW w:w="2319" w:type="dxa"/>
          </w:tcPr>
          <w:p w14:paraId="766CC300" w14:textId="77777777" w:rsidR="001A403B" w:rsidRDefault="001A403B" w:rsidP="00633E5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Period</w:t>
            </w:r>
          </w:p>
        </w:tc>
      </w:tr>
      <w:tr w:rsidR="001A403B" w14:paraId="4E0D5BC6" w14:textId="77777777" w:rsidTr="00633E5B">
        <w:tc>
          <w:tcPr>
            <w:tcW w:w="3134" w:type="dxa"/>
          </w:tcPr>
          <w:p w14:paraId="1E0A9B98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17FFCAF9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4B1A6123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25891D42" w14:textId="77777777" w:rsidTr="00633E5B">
        <w:tc>
          <w:tcPr>
            <w:tcW w:w="3134" w:type="dxa"/>
          </w:tcPr>
          <w:p w14:paraId="71868F85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523CE44A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050ED835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1B19E3F4" w14:textId="77777777" w:rsidTr="00633E5B">
        <w:tc>
          <w:tcPr>
            <w:tcW w:w="3134" w:type="dxa"/>
          </w:tcPr>
          <w:p w14:paraId="183422B4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23240FEF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398414AC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0610E69E" w14:textId="77777777" w:rsidTr="00633E5B">
        <w:tc>
          <w:tcPr>
            <w:tcW w:w="3134" w:type="dxa"/>
          </w:tcPr>
          <w:p w14:paraId="4B4AB678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0C470798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1BFAF836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1A403B" w14:paraId="4603E7A2" w14:textId="77777777" w:rsidTr="00633E5B">
        <w:tc>
          <w:tcPr>
            <w:tcW w:w="3134" w:type="dxa"/>
          </w:tcPr>
          <w:p w14:paraId="516BFB50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49" w:type="dxa"/>
          </w:tcPr>
          <w:p w14:paraId="36950394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19" w:type="dxa"/>
          </w:tcPr>
          <w:p w14:paraId="0DB7249A" w14:textId="77777777" w:rsidR="001A403B" w:rsidRDefault="001A403B" w:rsidP="00633E5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1EDA1AD4" w14:textId="77777777" w:rsidR="001A403B" w:rsidRDefault="001A403B" w:rsidP="005054EC">
      <w:pPr>
        <w:rPr>
          <w:rFonts w:ascii="Arial Narrow" w:hAnsi="Arial Narrow"/>
          <w:sz w:val="22"/>
        </w:rPr>
      </w:pPr>
    </w:p>
    <w:p w14:paraId="3043FCDA" w14:textId="77777777" w:rsidR="00002FA7" w:rsidRPr="00002FA7" w:rsidRDefault="008D5A19" w:rsidP="005054EC">
      <w:pPr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8</w:t>
      </w:r>
      <w:r w:rsidR="00002FA7" w:rsidRPr="00002FA7">
        <w:rPr>
          <w:rFonts w:ascii="Arial Narrow" w:hAnsi="Arial Narrow" w:hint="eastAsia"/>
          <w:b/>
          <w:sz w:val="22"/>
        </w:rPr>
        <w:t xml:space="preserve">. Professional Membership </w:t>
      </w:r>
      <w:r w:rsidR="00002FA7" w:rsidRPr="00002FA7">
        <w:rPr>
          <w:rFonts w:ascii="Arial Narrow" w:hAnsi="Arial Narrow"/>
          <w:b/>
          <w:sz w:val="22"/>
        </w:rPr>
        <w:t>–</w:t>
      </w:r>
      <w:r w:rsidR="00002FA7" w:rsidRPr="00002FA7">
        <w:rPr>
          <w:rFonts w:ascii="Arial Narrow" w:hAnsi="Arial Narrow" w:hint="eastAsia"/>
          <w:b/>
          <w:sz w:val="22"/>
        </w:rPr>
        <w:t xml:space="preserve"> </w:t>
      </w:r>
      <w:r w:rsidR="00002FA7" w:rsidRPr="00002FA7">
        <w:rPr>
          <w:rFonts w:ascii="Arial Narrow" w:hAnsi="Arial Narrow"/>
          <w:b/>
          <w:sz w:val="22"/>
        </w:rPr>
        <w:t>relevant</w:t>
      </w:r>
      <w:r w:rsidR="00002FA7" w:rsidRPr="00002FA7">
        <w:rPr>
          <w:rFonts w:ascii="Arial Narrow" w:hAnsi="Arial Narrow" w:hint="eastAsia"/>
          <w:b/>
          <w:sz w:val="22"/>
        </w:rPr>
        <w:t xml:space="preserve"> </w:t>
      </w:r>
      <w:r w:rsidR="00002FA7" w:rsidRPr="00002FA7">
        <w:rPr>
          <w:rFonts w:ascii="Arial Narrow" w:hAnsi="Arial Narrow"/>
          <w:b/>
          <w:sz w:val="22"/>
        </w:rPr>
        <w:t>to the advertised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02FA7" w14:paraId="52AC0704" w14:textId="77777777" w:rsidTr="00002FA7">
        <w:trPr>
          <w:trHeight w:val="1427"/>
        </w:trPr>
        <w:tc>
          <w:tcPr>
            <w:tcW w:w="9402" w:type="dxa"/>
          </w:tcPr>
          <w:p w14:paraId="3B47F5C3" w14:textId="77777777" w:rsidR="003717A3" w:rsidRDefault="003717A3" w:rsidP="005054EC">
            <w:pPr>
              <w:rPr>
                <w:rFonts w:ascii="Arial Narrow" w:hAnsi="Arial Narrow"/>
                <w:sz w:val="22"/>
              </w:rPr>
            </w:pPr>
          </w:p>
        </w:tc>
      </w:tr>
    </w:tbl>
    <w:p w14:paraId="2C9601BE" w14:textId="77777777" w:rsidR="00002FA7" w:rsidRDefault="00002FA7" w:rsidP="005054EC">
      <w:pPr>
        <w:rPr>
          <w:rFonts w:ascii="Arial Narrow" w:hAnsi="Arial Narrow"/>
          <w:sz w:val="22"/>
        </w:rPr>
      </w:pPr>
    </w:p>
    <w:p w14:paraId="11CD8EF9" w14:textId="77777777" w:rsidR="00002FA7" w:rsidRPr="00002FA7" w:rsidRDefault="008D5A19" w:rsidP="005054EC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9</w:t>
      </w:r>
      <w:r w:rsidR="00002FA7" w:rsidRPr="00002FA7">
        <w:rPr>
          <w:rFonts w:ascii="Arial Narrow" w:hAnsi="Arial Narrow"/>
          <w:b/>
          <w:sz w:val="22"/>
        </w:rPr>
        <w:t>. Referees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886"/>
      </w:tblGrid>
      <w:tr w:rsidR="00002FA7" w:rsidRPr="001D4644" w14:paraId="2F517A23" w14:textId="77777777" w:rsidTr="00002FA7">
        <w:tc>
          <w:tcPr>
            <w:tcW w:w="2830" w:type="dxa"/>
          </w:tcPr>
          <w:p w14:paraId="15F29BBC" w14:textId="77777777" w:rsidR="00002FA7" w:rsidRPr="001D4644" w:rsidRDefault="00002FA7" w:rsidP="00633E5B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D4644">
              <w:rPr>
                <w:rFonts w:ascii="Arial Narrow" w:hAnsi="Arial Narrow"/>
                <w:b/>
                <w:sz w:val="22"/>
              </w:rPr>
              <w:t>Name</w:t>
            </w:r>
          </w:p>
        </w:tc>
        <w:tc>
          <w:tcPr>
            <w:tcW w:w="3686" w:type="dxa"/>
          </w:tcPr>
          <w:p w14:paraId="174D3465" w14:textId="77777777" w:rsidR="00002FA7" w:rsidRPr="001D4644" w:rsidRDefault="00002FA7" w:rsidP="00633E5B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D4644">
              <w:rPr>
                <w:rFonts w:ascii="Arial Narrow" w:hAnsi="Arial Narrow"/>
                <w:b/>
                <w:sz w:val="22"/>
              </w:rPr>
              <w:t>Current Position/Company</w:t>
            </w:r>
          </w:p>
        </w:tc>
        <w:tc>
          <w:tcPr>
            <w:tcW w:w="2886" w:type="dxa"/>
          </w:tcPr>
          <w:p w14:paraId="07DFC9E8" w14:textId="77777777" w:rsidR="00002FA7" w:rsidRPr="001D4644" w:rsidRDefault="00002FA7" w:rsidP="00633E5B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D4644">
              <w:rPr>
                <w:rFonts w:ascii="Arial Narrow" w:hAnsi="Arial Narrow"/>
                <w:b/>
                <w:sz w:val="22"/>
              </w:rPr>
              <w:t>Phone Contact/E-mail Address</w:t>
            </w:r>
          </w:p>
        </w:tc>
      </w:tr>
      <w:tr w:rsidR="00002FA7" w14:paraId="4C4FC53E" w14:textId="77777777" w:rsidTr="00002FA7">
        <w:tc>
          <w:tcPr>
            <w:tcW w:w="2830" w:type="dxa"/>
          </w:tcPr>
          <w:p w14:paraId="63C754AC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86" w:type="dxa"/>
          </w:tcPr>
          <w:p w14:paraId="71084105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64B3444A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002FA7" w14:paraId="00ED56E2" w14:textId="77777777" w:rsidTr="00002FA7">
        <w:tc>
          <w:tcPr>
            <w:tcW w:w="2830" w:type="dxa"/>
          </w:tcPr>
          <w:p w14:paraId="2B4EA6C1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86" w:type="dxa"/>
          </w:tcPr>
          <w:p w14:paraId="035FFBAE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1446F338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002FA7" w14:paraId="19A54538" w14:textId="77777777" w:rsidTr="00002FA7">
        <w:tc>
          <w:tcPr>
            <w:tcW w:w="2830" w:type="dxa"/>
          </w:tcPr>
          <w:p w14:paraId="2C2ABDAC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86" w:type="dxa"/>
          </w:tcPr>
          <w:p w14:paraId="7EBB3158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6E60FBB5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002FA7" w14:paraId="09CD49F4" w14:textId="77777777" w:rsidTr="00002FA7">
        <w:tc>
          <w:tcPr>
            <w:tcW w:w="2830" w:type="dxa"/>
          </w:tcPr>
          <w:p w14:paraId="745D2F8F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86" w:type="dxa"/>
          </w:tcPr>
          <w:p w14:paraId="35F68653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4D8BDDEA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002FA7" w14:paraId="13B01FB7" w14:textId="77777777" w:rsidTr="00002FA7">
        <w:tc>
          <w:tcPr>
            <w:tcW w:w="2830" w:type="dxa"/>
          </w:tcPr>
          <w:p w14:paraId="239AD75B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86" w:type="dxa"/>
          </w:tcPr>
          <w:p w14:paraId="06447D01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0C7C32A8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</w:tr>
      <w:tr w:rsidR="00002FA7" w14:paraId="1C554642" w14:textId="77777777" w:rsidTr="00002FA7">
        <w:tc>
          <w:tcPr>
            <w:tcW w:w="2830" w:type="dxa"/>
          </w:tcPr>
          <w:p w14:paraId="66BD6A4C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86" w:type="dxa"/>
          </w:tcPr>
          <w:p w14:paraId="0BA3D601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6" w:type="dxa"/>
          </w:tcPr>
          <w:p w14:paraId="2755A986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0E751DE2" w14:textId="77777777" w:rsidR="00002FA7" w:rsidRDefault="00002FA7" w:rsidP="005054EC">
      <w:pPr>
        <w:rPr>
          <w:rFonts w:ascii="Arial Narrow" w:hAnsi="Arial Narrow"/>
          <w:sz w:val="22"/>
        </w:rPr>
      </w:pPr>
    </w:p>
    <w:p w14:paraId="3E081AA7" w14:textId="77777777" w:rsidR="00002FA7" w:rsidRPr="00002FA7" w:rsidRDefault="008D5A19" w:rsidP="005054EC">
      <w:pPr>
        <w:rPr>
          <w:rFonts w:ascii="Arial Narrow" w:hAnsi="Arial Narrow"/>
          <w:i/>
          <w:sz w:val="22"/>
        </w:rPr>
      </w:pPr>
      <w:r>
        <w:rPr>
          <w:rFonts w:ascii="Arial Narrow" w:hAnsi="Arial Narrow" w:hint="eastAsia"/>
          <w:b/>
          <w:sz w:val="22"/>
        </w:rPr>
        <w:t>10</w:t>
      </w:r>
      <w:r w:rsidR="00002FA7" w:rsidRPr="00002FA7">
        <w:rPr>
          <w:rFonts w:ascii="Arial Narrow" w:hAnsi="Arial Narrow" w:hint="eastAsia"/>
          <w:b/>
          <w:sz w:val="22"/>
        </w:rPr>
        <w:t>. Any other Information</w:t>
      </w:r>
      <w:r w:rsidR="00002FA7">
        <w:rPr>
          <w:rFonts w:ascii="Arial Narrow" w:hAnsi="Arial Narrow" w:hint="eastAsia"/>
          <w:sz w:val="22"/>
        </w:rPr>
        <w:t xml:space="preserve"> </w:t>
      </w:r>
      <w:r w:rsidR="00002FA7" w:rsidRPr="00002FA7">
        <w:rPr>
          <w:rFonts w:ascii="Arial Narrow" w:hAnsi="Arial Narrow" w:hint="eastAsia"/>
          <w:i/>
          <w:sz w:val="22"/>
        </w:rPr>
        <w:t>(Please state any other information in support of your application</w:t>
      </w:r>
      <w:r w:rsidR="00002FA7" w:rsidRPr="00002FA7">
        <w:rPr>
          <w:rFonts w:ascii="Arial Narrow" w:hAnsi="Arial Narrow"/>
          <w:i/>
          <w:sz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02FA7" w14:paraId="3C61B0B2" w14:textId="77777777" w:rsidTr="0073186B">
        <w:trPr>
          <w:trHeight w:val="1875"/>
        </w:trPr>
        <w:tc>
          <w:tcPr>
            <w:tcW w:w="9402" w:type="dxa"/>
          </w:tcPr>
          <w:p w14:paraId="57F3514F" w14:textId="77777777" w:rsidR="00002FA7" w:rsidRDefault="00002FA7" w:rsidP="00002FA7">
            <w:pPr>
              <w:rPr>
                <w:rFonts w:ascii="Arial Narrow" w:hAnsi="Arial Narrow"/>
                <w:sz w:val="22"/>
              </w:rPr>
            </w:pPr>
          </w:p>
          <w:p w14:paraId="2C8318F8" w14:textId="77777777" w:rsidR="0073186B" w:rsidRDefault="0073186B" w:rsidP="00002FA7">
            <w:pPr>
              <w:rPr>
                <w:rFonts w:ascii="Arial Narrow" w:hAnsi="Arial Narrow"/>
                <w:sz w:val="22"/>
              </w:rPr>
            </w:pPr>
          </w:p>
        </w:tc>
      </w:tr>
    </w:tbl>
    <w:p w14:paraId="0AC464E6" w14:textId="77777777" w:rsidR="00002FA7" w:rsidRDefault="00002FA7" w:rsidP="00002FA7">
      <w:pPr>
        <w:rPr>
          <w:rFonts w:ascii="Arial Narrow" w:hAnsi="Arial Narrow"/>
          <w:sz w:val="22"/>
        </w:rPr>
      </w:pPr>
    </w:p>
    <w:p w14:paraId="2B5F82EE" w14:textId="77777777" w:rsidR="001A403B" w:rsidRPr="00562997" w:rsidRDefault="008D5A19" w:rsidP="005054EC">
      <w:pPr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11</w:t>
      </w:r>
      <w:r w:rsidR="00002FA7" w:rsidRPr="00562997">
        <w:rPr>
          <w:rFonts w:ascii="Arial Narrow" w:hAnsi="Arial Narrow" w:hint="eastAsia"/>
          <w:b/>
          <w:sz w:val="22"/>
        </w:rPr>
        <w:t>. Declaration</w:t>
      </w:r>
    </w:p>
    <w:p w14:paraId="0A2EA0DB" w14:textId="77777777" w:rsidR="00002FA7" w:rsidRDefault="00002FA7" w:rsidP="005054EC">
      <w:pPr>
        <w:rPr>
          <w:rFonts w:ascii="Arial Narrow" w:hAnsi="Arial Narrow"/>
          <w:sz w:val="22"/>
        </w:rPr>
      </w:pPr>
    </w:p>
    <w:p w14:paraId="39DDB478" w14:textId="77777777" w:rsidR="00002FA7" w:rsidRPr="00562997" w:rsidRDefault="00002FA7" w:rsidP="005054EC">
      <w:pPr>
        <w:rPr>
          <w:rFonts w:ascii="Arial Narrow" w:hAnsi="Arial Narrow"/>
          <w:b/>
          <w:sz w:val="22"/>
        </w:rPr>
      </w:pPr>
      <w:r w:rsidRPr="00562997">
        <w:rPr>
          <w:rFonts w:ascii="Arial Narrow" w:hAnsi="Arial Narrow"/>
          <w:b/>
          <w:sz w:val="22"/>
        </w:rPr>
        <w:t>I certify that the statements made by me in this form are true and correct to my understanding. I understand that any misrepresentation or omission of information made on this form may lead to disqualification of my application.</w:t>
      </w:r>
    </w:p>
    <w:p w14:paraId="0961414E" w14:textId="77777777" w:rsidR="00562997" w:rsidRDefault="00562997" w:rsidP="005054EC">
      <w:pPr>
        <w:rPr>
          <w:rFonts w:ascii="Arial Narrow" w:hAnsi="Arial Narrow"/>
          <w:sz w:val="22"/>
        </w:rPr>
      </w:pPr>
    </w:p>
    <w:p w14:paraId="7312FB6A" w14:textId="77777777" w:rsidR="00562997" w:rsidRDefault="00562997" w:rsidP="005054EC">
      <w:pPr>
        <w:rPr>
          <w:rFonts w:ascii="Arial Narrow" w:hAnsi="Arial Narrow"/>
          <w:sz w:val="22"/>
        </w:rPr>
      </w:pPr>
    </w:p>
    <w:p w14:paraId="3A44068C" w14:textId="77777777" w:rsidR="00562997" w:rsidRDefault="00562997" w:rsidP="005054EC">
      <w:pPr>
        <w:rPr>
          <w:rFonts w:ascii="Arial Narrow" w:hAnsi="Arial Narrow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002FA7" w14:paraId="61C244C8" w14:textId="77777777" w:rsidTr="00562997">
        <w:tc>
          <w:tcPr>
            <w:tcW w:w="3134" w:type="dxa"/>
          </w:tcPr>
          <w:p w14:paraId="5EBBF835" w14:textId="77777777" w:rsidR="00002FA7" w:rsidRDefault="00002FA7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--------------------------------------------</w:t>
            </w:r>
          </w:p>
        </w:tc>
        <w:tc>
          <w:tcPr>
            <w:tcW w:w="3134" w:type="dxa"/>
          </w:tcPr>
          <w:p w14:paraId="6C2DF0CD" w14:textId="77777777" w:rsidR="00002FA7" w:rsidRDefault="00562997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--------------------------------------------</w:t>
            </w:r>
          </w:p>
        </w:tc>
        <w:tc>
          <w:tcPr>
            <w:tcW w:w="3134" w:type="dxa"/>
          </w:tcPr>
          <w:p w14:paraId="397BE9BA" w14:textId="77777777" w:rsidR="00002FA7" w:rsidRDefault="00562997" w:rsidP="00633E5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----------------------------------------------</w:t>
            </w:r>
          </w:p>
        </w:tc>
      </w:tr>
      <w:tr w:rsidR="00002FA7" w14:paraId="22C2C919" w14:textId="77777777" w:rsidTr="00562997">
        <w:tc>
          <w:tcPr>
            <w:tcW w:w="3134" w:type="dxa"/>
          </w:tcPr>
          <w:p w14:paraId="74D5A00B" w14:textId="77777777" w:rsidR="00002FA7" w:rsidRPr="00562997" w:rsidRDefault="00002FA7" w:rsidP="00633E5B">
            <w:pPr>
              <w:rPr>
                <w:rFonts w:ascii="Arial Narrow" w:hAnsi="Arial Narrow"/>
                <w:b/>
                <w:sz w:val="22"/>
              </w:rPr>
            </w:pPr>
            <w:r w:rsidRPr="00562997">
              <w:rPr>
                <w:rFonts w:ascii="Arial Narrow" w:hAnsi="Arial Narrow" w:hint="eastAsia"/>
                <w:b/>
                <w:sz w:val="22"/>
              </w:rPr>
              <w:t>Name</w:t>
            </w:r>
          </w:p>
        </w:tc>
        <w:tc>
          <w:tcPr>
            <w:tcW w:w="3134" w:type="dxa"/>
          </w:tcPr>
          <w:p w14:paraId="4269BBB5" w14:textId="77777777" w:rsidR="00002FA7" w:rsidRPr="00562997" w:rsidRDefault="00002FA7" w:rsidP="00633E5B">
            <w:pPr>
              <w:rPr>
                <w:rFonts w:ascii="Arial Narrow" w:hAnsi="Arial Narrow"/>
                <w:b/>
                <w:sz w:val="22"/>
              </w:rPr>
            </w:pPr>
            <w:r w:rsidRPr="00562997">
              <w:rPr>
                <w:rFonts w:ascii="Arial Narrow" w:hAnsi="Arial Narrow" w:hint="eastAsia"/>
                <w:b/>
                <w:sz w:val="22"/>
              </w:rPr>
              <w:t>Signature</w:t>
            </w:r>
          </w:p>
        </w:tc>
        <w:tc>
          <w:tcPr>
            <w:tcW w:w="3134" w:type="dxa"/>
          </w:tcPr>
          <w:p w14:paraId="6D52F661" w14:textId="77777777" w:rsidR="00002FA7" w:rsidRPr="00562997" w:rsidRDefault="00002FA7" w:rsidP="00633E5B">
            <w:pPr>
              <w:rPr>
                <w:rFonts w:ascii="Arial Narrow" w:hAnsi="Arial Narrow"/>
                <w:b/>
                <w:sz w:val="22"/>
              </w:rPr>
            </w:pPr>
            <w:r w:rsidRPr="00562997">
              <w:rPr>
                <w:rFonts w:ascii="Arial Narrow" w:hAnsi="Arial Narrow" w:hint="eastAsia"/>
                <w:b/>
                <w:sz w:val="22"/>
              </w:rPr>
              <w:t>Date</w:t>
            </w:r>
          </w:p>
        </w:tc>
      </w:tr>
    </w:tbl>
    <w:p w14:paraId="25A98040" w14:textId="77777777" w:rsidR="00002FA7" w:rsidRDefault="00002FA7" w:rsidP="0073186B">
      <w:pPr>
        <w:rPr>
          <w:rFonts w:ascii="Arial Narrow" w:hAnsi="Arial Narrow"/>
          <w:sz w:val="22"/>
        </w:rPr>
      </w:pPr>
    </w:p>
    <w:sectPr w:rsidR="00002FA7" w:rsidSect="00092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47" w:bottom="1440" w:left="1247" w:header="851" w:footer="33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B456" w14:textId="77777777" w:rsidR="007F0C81" w:rsidRDefault="007F0C81" w:rsidP="009E0E73">
      <w:r>
        <w:separator/>
      </w:r>
    </w:p>
  </w:endnote>
  <w:endnote w:type="continuationSeparator" w:id="0">
    <w:p w14:paraId="667A6E8D" w14:textId="77777777" w:rsidR="007F0C81" w:rsidRDefault="007F0C81" w:rsidP="009E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휴먼고딕">
    <w:altName w:val="Malgun Gothic"/>
    <w:charset w:val="81"/>
    <w:family w:val="auto"/>
    <w:pitch w:val="variable"/>
    <w:sig w:usb0="00000000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1B40" w14:textId="77777777" w:rsidR="006D34E0" w:rsidRDefault="006D3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"/>
    </w:tblGrid>
    <w:tr w:rsidR="001C3017" w14:paraId="19E777BE" w14:textId="77777777" w:rsidTr="001C3017">
      <w:trPr>
        <w:trHeight w:val="493"/>
      </w:trPr>
      <w:tc>
        <w:tcPr>
          <w:tcW w:w="585" w:type="dxa"/>
        </w:tcPr>
        <w:p w14:paraId="4E908913" w14:textId="77777777" w:rsidR="001C3017" w:rsidRPr="001C3017" w:rsidRDefault="00092BE6" w:rsidP="00092BE6">
          <w:pPr>
            <w:pStyle w:val="Footer"/>
            <w:jc w:val="center"/>
            <w:rPr>
              <w:b/>
            </w:rPr>
          </w:pPr>
          <w:r w:rsidRPr="00092BE6">
            <w:rPr>
              <w:b/>
            </w:rPr>
            <w:fldChar w:fldCharType="begin"/>
          </w:r>
          <w:r w:rsidRPr="00092BE6">
            <w:rPr>
              <w:b/>
            </w:rPr>
            <w:instrText>PAGE   \* MERGEFORMAT</w:instrText>
          </w:r>
          <w:r w:rsidRPr="00092BE6">
            <w:rPr>
              <w:b/>
            </w:rPr>
            <w:fldChar w:fldCharType="separate"/>
          </w:r>
          <w:r w:rsidR="006F10D9" w:rsidRPr="006F10D9">
            <w:rPr>
              <w:b/>
              <w:noProof/>
              <w:lang w:val="ko-KR"/>
            </w:rPr>
            <w:t>1</w:t>
          </w:r>
          <w:r w:rsidRPr="00092BE6">
            <w:rPr>
              <w:b/>
            </w:rPr>
            <w:fldChar w:fldCharType="end"/>
          </w:r>
        </w:p>
      </w:tc>
    </w:tr>
  </w:tbl>
  <w:p w14:paraId="5FE985B2" w14:textId="77777777" w:rsidR="00FF7649" w:rsidRDefault="00FF7649" w:rsidP="001C30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C929" w14:textId="77777777" w:rsidR="006D34E0" w:rsidRDefault="006D3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C875" w14:textId="77777777" w:rsidR="007F0C81" w:rsidRDefault="007F0C81" w:rsidP="009E0E73">
      <w:r>
        <w:separator/>
      </w:r>
    </w:p>
  </w:footnote>
  <w:footnote w:type="continuationSeparator" w:id="0">
    <w:p w14:paraId="7CEFF7AB" w14:textId="77777777" w:rsidR="007F0C81" w:rsidRDefault="007F0C81" w:rsidP="009E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AF9D" w14:textId="77777777" w:rsidR="006D34E0" w:rsidRDefault="006D3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FA77" w14:textId="77777777" w:rsidR="002A5F22" w:rsidRPr="00092BE6" w:rsidRDefault="002A5F22" w:rsidP="002A5F22">
    <w:pPr>
      <w:spacing w:line="120" w:lineRule="atLeast"/>
      <w:rPr>
        <w:rFonts w:ascii="Arial" w:hAnsi="Arial" w:cs="Arial"/>
        <w:b/>
      </w:rPr>
    </w:pPr>
    <w:r w:rsidRPr="002023AD">
      <w:rPr>
        <w:b/>
      </w:rPr>
      <w:t xml:space="preserve"> </w:t>
    </w:r>
    <w:r>
      <w:rPr>
        <w:b/>
      </w:rPr>
      <w:t xml:space="preserve">  </w:t>
    </w:r>
    <w:r w:rsidR="001D4644">
      <w:rPr>
        <w:noProof/>
        <w:lang w:val="en-AU" w:eastAsia="en-AU"/>
      </w:rPr>
      <w:drawing>
        <wp:inline distT="0" distB="0" distL="0" distR="0" wp14:anchorId="23F0032C" wp14:editId="49B67CC2">
          <wp:extent cx="723900" cy="885825"/>
          <wp:effectExtent l="0" t="0" r="0" b="9525"/>
          <wp:docPr id="5" name="Picture 5" descr="Description: Description: Description: Description: Description: Description: Description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Description: Description: Description: Description: Description: Description: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  </w:t>
    </w:r>
    <w:r w:rsidR="002023AD">
      <w:rPr>
        <w:b/>
      </w:rPr>
      <w:t xml:space="preserve">                                 </w:t>
    </w:r>
    <w:r w:rsidR="001D4644">
      <w:rPr>
        <w:rFonts w:ascii="Arial" w:hAnsi="Arial" w:cs="Arial"/>
        <w:b/>
        <w:sz w:val="16"/>
        <w:szCs w:val="16"/>
      </w:rPr>
      <w:t>LAUTOKA CITY COUNCIL</w:t>
    </w:r>
  </w:p>
  <w:p w14:paraId="3555A0FD" w14:textId="77777777" w:rsidR="002A5F22" w:rsidRPr="00092BE6" w:rsidRDefault="002A5F22" w:rsidP="002A5F22">
    <w:pPr>
      <w:spacing w:line="120" w:lineRule="exact"/>
      <w:jc w:val="right"/>
      <w:rPr>
        <w:rFonts w:ascii="Arial" w:hAnsi="Arial" w:cs="Arial"/>
        <w:b/>
      </w:rPr>
    </w:pPr>
    <w:r>
      <w:rPr>
        <w:b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2ED854" wp14:editId="212DF4DF">
              <wp:simplePos x="0" y="0"/>
              <wp:positionH relativeFrom="margin">
                <wp:posOffset>23642</wp:posOffset>
              </wp:positionH>
              <wp:positionV relativeFrom="paragraph">
                <wp:posOffset>13970</wp:posOffset>
              </wp:positionV>
              <wp:extent cx="5954395" cy="45720"/>
              <wp:effectExtent l="0" t="0" r="27305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4395" cy="457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BB326" id="Rectangle 2" o:spid="_x0000_s1026" style="position:absolute;left:0;text-align:left;margin-left:1.85pt;margin-top:1.1pt;width:468.8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" fillcolor="black [3213]" strokecolor="white">
              <w10:wrap anchorx="margin"/>
            </v:rect>
          </w:pict>
        </mc:Fallback>
      </mc:AlternateContent>
    </w:r>
  </w:p>
  <w:tbl>
    <w:tblPr>
      <w:tblW w:w="9449" w:type="dxa"/>
      <w:tblLook w:val="04A0" w:firstRow="1" w:lastRow="0" w:firstColumn="1" w:lastColumn="0" w:noHBand="0" w:noVBand="1"/>
    </w:tblPr>
    <w:tblGrid>
      <w:gridCol w:w="5364"/>
      <w:gridCol w:w="4085"/>
    </w:tblGrid>
    <w:tr w:rsidR="002A5F22" w:rsidRPr="00092BE6" w14:paraId="6E44E338" w14:textId="77777777" w:rsidTr="009D6AE5">
      <w:trPr>
        <w:trHeight w:val="646"/>
      </w:trPr>
      <w:tc>
        <w:tcPr>
          <w:tcW w:w="5364" w:type="dxa"/>
        </w:tcPr>
        <w:p w14:paraId="310DEA32" w14:textId="77777777" w:rsidR="002A5F22" w:rsidRDefault="002023AD" w:rsidP="00A676DC">
          <w:pPr>
            <w:pStyle w:val="a"/>
            <w:spacing w:line="240" w:lineRule="auto"/>
            <w:rPr>
              <w:rFonts w:ascii="Arial" w:eastAsia="휴먼고딕" w:hAnsi="Arial" w:cs="Arial"/>
              <w:sz w:val="16"/>
              <w:szCs w:val="16"/>
            </w:rPr>
          </w:pPr>
          <w:r>
            <w:rPr>
              <w:rFonts w:ascii="Arial" w:eastAsia="휴먼고딕" w:hAnsi="Arial" w:cs="Arial"/>
              <w:sz w:val="16"/>
              <w:szCs w:val="16"/>
            </w:rPr>
            <w:t>T. + 679 6</w:t>
          </w:r>
          <w:r w:rsidR="001D4644">
            <w:rPr>
              <w:rFonts w:ascii="Arial" w:eastAsia="휴먼고딕" w:hAnsi="Arial" w:cs="Arial"/>
              <w:sz w:val="16"/>
              <w:szCs w:val="16"/>
            </w:rPr>
            <w:t>66</w:t>
          </w:r>
          <w:r w:rsidR="002A5F22">
            <w:rPr>
              <w:rFonts w:ascii="Arial" w:eastAsia="휴먼고딕" w:hAnsi="Arial" w:cs="Arial"/>
              <w:sz w:val="16"/>
              <w:szCs w:val="16"/>
            </w:rPr>
            <w:t xml:space="preserve"> </w:t>
          </w:r>
          <w:r>
            <w:rPr>
              <w:rFonts w:ascii="Arial" w:eastAsia="휴먼고딕" w:hAnsi="Arial" w:cs="Arial"/>
              <w:sz w:val="16"/>
              <w:szCs w:val="16"/>
            </w:rPr>
            <w:t>0</w:t>
          </w:r>
          <w:r w:rsidR="001D4644">
            <w:rPr>
              <w:rFonts w:ascii="Arial" w:eastAsia="휴먼고딕" w:hAnsi="Arial" w:cs="Arial"/>
              <w:sz w:val="16"/>
              <w:szCs w:val="16"/>
            </w:rPr>
            <w:t>4</w:t>
          </w:r>
          <w:r>
            <w:rPr>
              <w:rFonts w:ascii="Arial" w:eastAsia="휴먼고딕" w:hAnsi="Arial" w:cs="Arial"/>
              <w:sz w:val="16"/>
              <w:szCs w:val="16"/>
            </w:rPr>
            <w:t>3</w:t>
          </w:r>
          <w:r w:rsidR="001D4644">
            <w:rPr>
              <w:rFonts w:ascii="Arial" w:eastAsia="휴먼고딕" w:hAnsi="Arial" w:cs="Arial"/>
              <w:sz w:val="16"/>
              <w:szCs w:val="16"/>
            </w:rPr>
            <w:t>3</w:t>
          </w:r>
        </w:p>
        <w:p w14:paraId="7DDE434C" w14:textId="74674E46" w:rsidR="002023AD" w:rsidRPr="00092BE6" w:rsidRDefault="002023AD" w:rsidP="00A676DC">
          <w:pPr>
            <w:pStyle w:val="a"/>
            <w:spacing w:line="240" w:lineRule="auto"/>
            <w:rPr>
              <w:rFonts w:ascii="Arial" w:eastAsia="휴먼고딕" w:hAnsi="Arial" w:cs="Arial"/>
              <w:sz w:val="16"/>
              <w:szCs w:val="16"/>
            </w:rPr>
          </w:pPr>
          <w:r>
            <w:rPr>
              <w:rFonts w:ascii="Arial" w:eastAsia="휴먼고딕" w:hAnsi="Arial" w:cs="Arial"/>
              <w:sz w:val="16"/>
              <w:szCs w:val="16"/>
            </w:rPr>
            <w:t xml:space="preserve">E. </w:t>
          </w:r>
          <w:r w:rsidR="006D34E0">
            <w:rPr>
              <w:rFonts w:ascii="Arial" w:eastAsia="휴먼고딕" w:hAnsi="Arial" w:cs="Arial"/>
              <w:sz w:val="16"/>
              <w:szCs w:val="16"/>
            </w:rPr>
            <w:t>info</w:t>
          </w:r>
          <w:r w:rsidR="001D4644">
            <w:rPr>
              <w:rFonts w:ascii="Arial" w:eastAsia="휴먼고딕" w:hAnsi="Arial" w:cs="Arial"/>
              <w:sz w:val="16"/>
              <w:szCs w:val="16"/>
            </w:rPr>
            <w:t>@</w:t>
          </w:r>
          <w:r w:rsidR="006D34E0">
            <w:rPr>
              <w:rFonts w:ascii="Arial" w:eastAsia="휴먼고딕" w:hAnsi="Arial" w:cs="Arial"/>
              <w:sz w:val="16"/>
              <w:szCs w:val="16"/>
            </w:rPr>
            <w:t>lautokacitycouncil</w:t>
          </w:r>
          <w:r>
            <w:rPr>
              <w:rFonts w:ascii="Arial" w:eastAsia="휴먼고딕" w:hAnsi="Arial" w:cs="Arial"/>
              <w:sz w:val="16"/>
              <w:szCs w:val="16"/>
            </w:rPr>
            <w:t>.com</w:t>
          </w:r>
          <w:r w:rsidR="001D4644">
            <w:rPr>
              <w:rFonts w:ascii="Arial" w:eastAsia="휴먼고딕" w:hAnsi="Arial" w:cs="Arial"/>
              <w:sz w:val="16"/>
              <w:szCs w:val="16"/>
            </w:rPr>
            <w:t>.fj</w:t>
          </w:r>
        </w:p>
        <w:p w14:paraId="52C8B138" w14:textId="77777777" w:rsidR="002A5F22" w:rsidRPr="00092BE6" w:rsidRDefault="002A5F22" w:rsidP="00A676DC">
          <w:pPr>
            <w:pStyle w:val="a"/>
            <w:spacing w:line="240" w:lineRule="auto"/>
            <w:rPr>
              <w:rFonts w:ascii="Arial" w:eastAsia="휴먼고딕" w:hAnsi="Arial" w:cs="Arial"/>
              <w:sz w:val="16"/>
              <w:szCs w:val="16"/>
            </w:rPr>
          </w:pPr>
        </w:p>
      </w:tc>
      <w:tc>
        <w:tcPr>
          <w:tcW w:w="4085" w:type="dxa"/>
        </w:tcPr>
        <w:p w14:paraId="78439FDC" w14:textId="77777777" w:rsidR="002A5F22" w:rsidRPr="003F3336" w:rsidRDefault="001D4644" w:rsidP="002A5F22">
          <w:pPr>
            <w:pStyle w:val="a"/>
            <w:spacing w:line="240" w:lineRule="auto"/>
            <w:ind w:leftChars="300" w:left="600"/>
            <w:jc w:val="right"/>
            <w:rPr>
              <w:rFonts w:ascii="Arial" w:eastAsia="휴먼고딕" w:hAnsi="Arial" w:cs="Arial"/>
              <w:sz w:val="16"/>
              <w:szCs w:val="16"/>
            </w:rPr>
          </w:pPr>
          <w:r>
            <w:rPr>
              <w:rFonts w:ascii="Arial" w:eastAsia="휴먼고딕" w:hAnsi="Arial" w:cs="Arial"/>
              <w:sz w:val="16"/>
              <w:szCs w:val="16"/>
            </w:rPr>
            <w:t xml:space="preserve">169 </w:t>
          </w:r>
          <w:proofErr w:type="spellStart"/>
          <w:r>
            <w:rPr>
              <w:rFonts w:ascii="Arial" w:eastAsia="휴먼고딕" w:hAnsi="Arial" w:cs="Arial"/>
              <w:sz w:val="16"/>
              <w:szCs w:val="16"/>
            </w:rPr>
            <w:t>Vitogo</w:t>
          </w:r>
          <w:proofErr w:type="spellEnd"/>
          <w:r>
            <w:rPr>
              <w:rFonts w:ascii="Arial" w:eastAsia="휴먼고딕" w:hAnsi="Arial" w:cs="Arial"/>
              <w:sz w:val="16"/>
              <w:szCs w:val="16"/>
            </w:rPr>
            <w:t xml:space="preserve"> Parade, Lautoka</w:t>
          </w:r>
          <w:r w:rsidR="003F3336">
            <w:rPr>
              <w:rFonts w:ascii="Arial" w:eastAsia="휴먼고딕" w:hAnsi="Arial" w:cs="Arial"/>
              <w:sz w:val="16"/>
              <w:szCs w:val="16"/>
            </w:rPr>
            <w:t>.</w:t>
          </w:r>
          <w:r w:rsidR="002A5F22" w:rsidRPr="003F3336">
            <w:rPr>
              <w:rFonts w:ascii="Arial" w:eastAsia="휴먼고딕" w:hAnsi="Arial" w:cs="Arial"/>
              <w:sz w:val="16"/>
              <w:szCs w:val="16"/>
            </w:rPr>
            <w:t xml:space="preserve"> </w:t>
          </w:r>
        </w:p>
        <w:p w14:paraId="5558B80D" w14:textId="77777777" w:rsidR="002A5F22" w:rsidRPr="003F3336" w:rsidRDefault="00D66743" w:rsidP="002A5F22">
          <w:pPr>
            <w:pStyle w:val="a"/>
            <w:spacing w:line="240" w:lineRule="auto"/>
            <w:ind w:leftChars="300" w:left="600"/>
            <w:jc w:val="right"/>
            <w:rPr>
              <w:rFonts w:ascii="Arial" w:eastAsia="휴먼고딕" w:hAnsi="Arial" w:cs="Arial"/>
              <w:sz w:val="16"/>
              <w:szCs w:val="16"/>
            </w:rPr>
          </w:pPr>
          <w:r w:rsidRPr="003F3336">
            <w:rPr>
              <w:rFonts w:ascii="Arial" w:eastAsia="휴먼고딕" w:hAnsi="Arial" w:cs="Arial"/>
              <w:sz w:val="16"/>
              <w:szCs w:val="16"/>
            </w:rPr>
            <w:t xml:space="preserve">PO Box </w:t>
          </w:r>
          <w:r w:rsidR="001D4644">
            <w:rPr>
              <w:rFonts w:ascii="Arial" w:eastAsia="휴먼고딕" w:hAnsi="Arial" w:cs="Arial"/>
              <w:sz w:val="16"/>
              <w:szCs w:val="16"/>
            </w:rPr>
            <w:t>124</w:t>
          </w:r>
          <w:r w:rsidRPr="003F3336">
            <w:rPr>
              <w:rFonts w:ascii="Arial" w:eastAsia="휴먼고딕" w:hAnsi="Arial" w:cs="Arial"/>
              <w:sz w:val="16"/>
              <w:szCs w:val="16"/>
            </w:rPr>
            <w:t xml:space="preserve"> </w:t>
          </w:r>
          <w:r w:rsidR="001D4644">
            <w:rPr>
              <w:rFonts w:ascii="Arial" w:eastAsia="휴먼고딕" w:hAnsi="Arial" w:cs="Arial"/>
              <w:sz w:val="16"/>
              <w:szCs w:val="16"/>
            </w:rPr>
            <w:t>Lautoka</w:t>
          </w:r>
          <w:r w:rsidR="003F3336">
            <w:rPr>
              <w:rFonts w:ascii="Arial" w:eastAsia="휴먼고딕" w:hAnsi="Arial" w:cs="Arial"/>
              <w:sz w:val="16"/>
              <w:szCs w:val="16"/>
            </w:rPr>
            <w:t>.</w:t>
          </w:r>
        </w:p>
        <w:p w14:paraId="4799B1C0" w14:textId="77777777" w:rsidR="008039AB" w:rsidRPr="00092BE6" w:rsidRDefault="002023AD" w:rsidP="002023AD">
          <w:pPr>
            <w:pStyle w:val="a"/>
            <w:spacing w:line="240" w:lineRule="auto"/>
            <w:ind w:leftChars="300" w:left="600" w:right="85"/>
            <w:jc w:val="right"/>
            <w:rPr>
              <w:rFonts w:ascii="Arial" w:eastAsia="휴먼고딕" w:hAnsi="Arial" w:cs="Arial"/>
              <w:sz w:val="16"/>
              <w:szCs w:val="16"/>
            </w:rPr>
          </w:pPr>
          <w:r>
            <w:rPr>
              <w:rFonts w:ascii="Arial" w:eastAsia="휴먼고딕" w:hAnsi="Arial" w:cs="Arial"/>
              <w:sz w:val="17"/>
              <w:szCs w:val="17"/>
            </w:rPr>
            <w:t xml:space="preserve"> </w:t>
          </w:r>
        </w:p>
      </w:tc>
    </w:tr>
  </w:tbl>
  <w:p w14:paraId="63CDDEB1" w14:textId="77777777" w:rsidR="002A5F22" w:rsidRPr="002A5F22" w:rsidRDefault="002A5F22" w:rsidP="00667E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8C5D" w14:textId="77777777" w:rsidR="006D34E0" w:rsidRDefault="006D3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55D"/>
    <w:multiLevelType w:val="hybridMultilevel"/>
    <w:tmpl w:val="AE2EB2D2"/>
    <w:lvl w:ilvl="0" w:tplc="3DE4E5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3218FB"/>
    <w:multiLevelType w:val="hybridMultilevel"/>
    <w:tmpl w:val="8FF08ECC"/>
    <w:lvl w:ilvl="0" w:tplc="47308D06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8A3DD9"/>
    <w:multiLevelType w:val="hybridMultilevel"/>
    <w:tmpl w:val="2C46C088"/>
    <w:lvl w:ilvl="0" w:tplc="D262809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B756F54"/>
    <w:multiLevelType w:val="hybridMultilevel"/>
    <w:tmpl w:val="69E29C8E"/>
    <w:lvl w:ilvl="0" w:tplc="80C47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9C502EE"/>
    <w:multiLevelType w:val="hybridMultilevel"/>
    <w:tmpl w:val="8C40FB2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6E175FB"/>
    <w:multiLevelType w:val="multilevel"/>
    <w:tmpl w:val="DB26D696"/>
    <w:lvl w:ilvl="0">
      <w:start w:val="3"/>
      <w:numFmt w:val="upperRoman"/>
      <w:pStyle w:val="Heading1"/>
      <w:lvlText w:val="Article %1."/>
      <w:lvlJc w:val="left"/>
      <w:pPr>
        <w:tabs>
          <w:tab w:val="num" w:pos="2160"/>
        </w:tabs>
        <w:ind w:left="720" w:firstLine="0"/>
      </w:pPr>
      <w:rPr>
        <w:rFonts w:ascii="Times New Roman" w:hAnsi="Times New Roman" w:cs="Times New Roman" w:hint="eastAsia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StyleHeading2H12h2L2Level2LevelHeading2heading2bodyRe"/>
      <w:isLgl/>
      <w:lvlText w:val="Section 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2"/>
        </w:tabs>
        <w:ind w:left="1872" w:hanging="432"/>
      </w:pPr>
      <w:rPr>
        <w:rFonts w:hint="eastAsia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016"/>
        </w:tabs>
        <w:ind w:left="2016" w:hanging="288"/>
      </w:pPr>
      <w:rPr>
        <w:rFonts w:hint="eastAsia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2304"/>
        </w:tabs>
        <w:ind w:left="2304" w:hanging="144"/>
      </w:pPr>
      <w:rPr>
        <w:rFonts w:hint="eastAsia"/>
      </w:rPr>
    </w:lvl>
  </w:abstractNum>
  <w:abstractNum w:abstractNumId="6" w15:restartNumberingAfterBreak="0">
    <w:nsid w:val="47A7081C"/>
    <w:multiLevelType w:val="hybridMultilevel"/>
    <w:tmpl w:val="95B6FA10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A434354"/>
    <w:multiLevelType w:val="hybridMultilevel"/>
    <w:tmpl w:val="DB04E968"/>
    <w:lvl w:ilvl="0" w:tplc="765C3ED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D5F6887"/>
    <w:multiLevelType w:val="hybridMultilevel"/>
    <w:tmpl w:val="C5D4EEB6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BD1A7C"/>
    <w:multiLevelType w:val="hybridMultilevel"/>
    <w:tmpl w:val="F3245164"/>
    <w:lvl w:ilvl="0" w:tplc="3B660E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C1907F5"/>
    <w:multiLevelType w:val="hybridMultilevel"/>
    <w:tmpl w:val="D9EA641C"/>
    <w:lvl w:ilvl="0" w:tplc="77CE7B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7AE38EE"/>
    <w:multiLevelType w:val="hybridMultilevel"/>
    <w:tmpl w:val="DCB00372"/>
    <w:lvl w:ilvl="0" w:tplc="19180598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11" w:hanging="400"/>
      </w:pPr>
    </w:lvl>
    <w:lvl w:ilvl="2" w:tplc="0409001B" w:tentative="1">
      <w:start w:val="1"/>
      <w:numFmt w:val="lowerRoman"/>
      <w:lvlText w:val="%3."/>
      <w:lvlJc w:val="right"/>
      <w:pPr>
        <w:ind w:left="2611" w:hanging="400"/>
      </w:pPr>
    </w:lvl>
    <w:lvl w:ilvl="3" w:tplc="0409000F" w:tentative="1">
      <w:start w:val="1"/>
      <w:numFmt w:val="decimal"/>
      <w:lvlText w:val="%4."/>
      <w:lvlJc w:val="left"/>
      <w:pPr>
        <w:ind w:left="3011" w:hanging="400"/>
      </w:pPr>
    </w:lvl>
    <w:lvl w:ilvl="4" w:tplc="04090019" w:tentative="1">
      <w:start w:val="1"/>
      <w:numFmt w:val="upperLetter"/>
      <w:lvlText w:val="%5."/>
      <w:lvlJc w:val="left"/>
      <w:pPr>
        <w:ind w:left="3411" w:hanging="400"/>
      </w:pPr>
    </w:lvl>
    <w:lvl w:ilvl="5" w:tplc="0409001B" w:tentative="1">
      <w:start w:val="1"/>
      <w:numFmt w:val="lowerRoman"/>
      <w:lvlText w:val="%6."/>
      <w:lvlJc w:val="right"/>
      <w:pPr>
        <w:ind w:left="3811" w:hanging="400"/>
      </w:pPr>
    </w:lvl>
    <w:lvl w:ilvl="6" w:tplc="0409000F" w:tentative="1">
      <w:start w:val="1"/>
      <w:numFmt w:val="decimal"/>
      <w:lvlText w:val="%7."/>
      <w:lvlJc w:val="left"/>
      <w:pPr>
        <w:ind w:left="4211" w:hanging="400"/>
      </w:pPr>
    </w:lvl>
    <w:lvl w:ilvl="7" w:tplc="04090019" w:tentative="1">
      <w:start w:val="1"/>
      <w:numFmt w:val="upperLetter"/>
      <w:lvlText w:val="%8."/>
      <w:lvlJc w:val="left"/>
      <w:pPr>
        <w:ind w:left="4611" w:hanging="400"/>
      </w:pPr>
    </w:lvl>
    <w:lvl w:ilvl="8" w:tplc="0409001B" w:tentative="1">
      <w:start w:val="1"/>
      <w:numFmt w:val="lowerRoman"/>
      <w:lvlText w:val="%9."/>
      <w:lvlJc w:val="right"/>
      <w:pPr>
        <w:ind w:left="5011" w:hanging="400"/>
      </w:pPr>
    </w:lvl>
  </w:abstractNum>
  <w:abstractNum w:abstractNumId="12" w15:restartNumberingAfterBreak="0">
    <w:nsid w:val="695C3D8C"/>
    <w:multiLevelType w:val="hybridMultilevel"/>
    <w:tmpl w:val="21E6F0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13814"/>
    <w:multiLevelType w:val="hybridMultilevel"/>
    <w:tmpl w:val="386C0400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59700D8"/>
    <w:multiLevelType w:val="hybridMultilevel"/>
    <w:tmpl w:val="DDBCF232"/>
    <w:lvl w:ilvl="0" w:tplc="D744CD5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D6C7509"/>
    <w:multiLevelType w:val="hybridMultilevel"/>
    <w:tmpl w:val="766CAA02"/>
    <w:lvl w:ilvl="0" w:tplc="C6FC59C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2"/>
  </w:num>
  <w:num w:numId="13">
    <w:abstractNumId w:val="13"/>
  </w:num>
  <w:num w:numId="14">
    <w:abstractNumId w:val="1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89"/>
    <w:rsid w:val="00002FA7"/>
    <w:rsid w:val="00006203"/>
    <w:rsid w:val="00010439"/>
    <w:rsid w:val="00013F4C"/>
    <w:rsid w:val="00022066"/>
    <w:rsid w:val="000355A9"/>
    <w:rsid w:val="00040140"/>
    <w:rsid w:val="00042718"/>
    <w:rsid w:val="00046F2F"/>
    <w:rsid w:val="0005261F"/>
    <w:rsid w:val="000526A4"/>
    <w:rsid w:val="00081E4D"/>
    <w:rsid w:val="00091841"/>
    <w:rsid w:val="00092BE6"/>
    <w:rsid w:val="000A1E4A"/>
    <w:rsid w:val="000A4BAD"/>
    <w:rsid w:val="000B7663"/>
    <w:rsid w:val="000C2208"/>
    <w:rsid w:val="000C561A"/>
    <w:rsid w:val="000C7626"/>
    <w:rsid w:val="000D34A2"/>
    <w:rsid w:val="000D77BB"/>
    <w:rsid w:val="000E5F23"/>
    <w:rsid w:val="000F2A41"/>
    <w:rsid w:val="00121C89"/>
    <w:rsid w:val="0012618D"/>
    <w:rsid w:val="00143F59"/>
    <w:rsid w:val="0014688F"/>
    <w:rsid w:val="0016253B"/>
    <w:rsid w:val="00166ED8"/>
    <w:rsid w:val="0017095B"/>
    <w:rsid w:val="00193256"/>
    <w:rsid w:val="00193C3E"/>
    <w:rsid w:val="001A3D6B"/>
    <w:rsid w:val="001A403B"/>
    <w:rsid w:val="001A70E0"/>
    <w:rsid w:val="001B14DB"/>
    <w:rsid w:val="001B3A7B"/>
    <w:rsid w:val="001B6A77"/>
    <w:rsid w:val="001B76FD"/>
    <w:rsid w:val="001C2528"/>
    <w:rsid w:val="001C3017"/>
    <w:rsid w:val="001C661A"/>
    <w:rsid w:val="001D2271"/>
    <w:rsid w:val="001D4170"/>
    <w:rsid w:val="001D4644"/>
    <w:rsid w:val="001D49B3"/>
    <w:rsid w:val="001D78C4"/>
    <w:rsid w:val="001E2DC2"/>
    <w:rsid w:val="001F17C9"/>
    <w:rsid w:val="001F18E5"/>
    <w:rsid w:val="002023AD"/>
    <w:rsid w:val="00203239"/>
    <w:rsid w:val="002128C4"/>
    <w:rsid w:val="00214E88"/>
    <w:rsid w:val="00221891"/>
    <w:rsid w:val="0022451E"/>
    <w:rsid w:val="002351F6"/>
    <w:rsid w:val="0023776F"/>
    <w:rsid w:val="00240C84"/>
    <w:rsid w:val="0024186B"/>
    <w:rsid w:val="00244D4E"/>
    <w:rsid w:val="00245333"/>
    <w:rsid w:val="002533C3"/>
    <w:rsid w:val="0025468E"/>
    <w:rsid w:val="00256151"/>
    <w:rsid w:val="00261762"/>
    <w:rsid w:val="0026403D"/>
    <w:rsid w:val="00282D95"/>
    <w:rsid w:val="002909DC"/>
    <w:rsid w:val="00294FFA"/>
    <w:rsid w:val="00296030"/>
    <w:rsid w:val="00297FC0"/>
    <w:rsid w:val="002A133F"/>
    <w:rsid w:val="002A2BD2"/>
    <w:rsid w:val="002A5F22"/>
    <w:rsid w:val="002B79C1"/>
    <w:rsid w:val="002C03CB"/>
    <w:rsid w:val="002C062A"/>
    <w:rsid w:val="002C0CF2"/>
    <w:rsid w:val="002C5CCC"/>
    <w:rsid w:val="002D12BA"/>
    <w:rsid w:val="002D60EE"/>
    <w:rsid w:val="002E643A"/>
    <w:rsid w:val="002E69A9"/>
    <w:rsid w:val="002F1C91"/>
    <w:rsid w:val="002F56B3"/>
    <w:rsid w:val="002F7A5E"/>
    <w:rsid w:val="00303B10"/>
    <w:rsid w:val="00305A08"/>
    <w:rsid w:val="00306E9A"/>
    <w:rsid w:val="00315B0C"/>
    <w:rsid w:val="00316DD5"/>
    <w:rsid w:val="003215D7"/>
    <w:rsid w:val="0032575A"/>
    <w:rsid w:val="00326503"/>
    <w:rsid w:val="003273A7"/>
    <w:rsid w:val="00327624"/>
    <w:rsid w:val="00341AB9"/>
    <w:rsid w:val="003432F8"/>
    <w:rsid w:val="003453C9"/>
    <w:rsid w:val="00370F74"/>
    <w:rsid w:val="003717A3"/>
    <w:rsid w:val="0037686C"/>
    <w:rsid w:val="00384F8A"/>
    <w:rsid w:val="00390A10"/>
    <w:rsid w:val="00396DAF"/>
    <w:rsid w:val="003A2E67"/>
    <w:rsid w:val="003A7480"/>
    <w:rsid w:val="003B20D6"/>
    <w:rsid w:val="003B482D"/>
    <w:rsid w:val="003C1B13"/>
    <w:rsid w:val="003D49F0"/>
    <w:rsid w:val="003E267C"/>
    <w:rsid w:val="003E5EA7"/>
    <w:rsid w:val="003E60E8"/>
    <w:rsid w:val="003F004D"/>
    <w:rsid w:val="003F1799"/>
    <w:rsid w:val="003F3336"/>
    <w:rsid w:val="00401044"/>
    <w:rsid w:val="00411DA8"/>
    <w:rsid w:val="00413C21"/>
    <w:rsid w:val="00454BB2"/>
    <w:rsid w:val="00460BBD"/>
    <w:rsid w:val="0046700E"/>
    <w:rsid w:val="0046761A"/>
    <w:rsid w:val="00471636"/>
    <w:rsid w:val="0047224A"/>
    <w:rsid w:val="0047588F"/>
    <w:rsid w:val="00477697"/>
    <w:rsid w:val="004824D2"/>
    <w:rsid w:val="004837A5"/>
    <w:rsid w:val="00486467"/>
    <w:rsid w:val="004900BF"/>
    <w:rsid w:val="004A49CF"/>
    <w:rsid w:val="004A6330"/>
    <w:rsid w:val="004B6997"/>
    <w:rsid w:val="004C091A"/>
    <w:rsid w:val="004C0A7F"/>
    <w:rsid w:val="004C589F"/>
    <w:rsid w:val="004D267A"/>
    <w:rsid w:val="004D4871"/>
    <w:rsid w:val="004E4D13"/>
    <w:rsid w:val="004E5587"/>
    <w:rsid w:val="004F3D2C"/>
    <w:rsid w:val="004F67B6"/>
    <w:rsid w:val="00502110"/>
    <w:rsid w:val="005054EC"/>
    <w:rsid w:val="00511A87"/>
    <w:rsid w:val="00513898"/>
    <w:rsid w:val="00521009"/>
    <w:rsid w:val="00521D2C"/>
    <w:rsid w:val="00537838"/>
    <w:rsid w:val="00542506"/>
    <w:rsid w:val="00545408"/>
    <w:rsid w:val="005458F7"/>
    <w:rsid w:val="005542D2"/>
    <w:rsid w:val="00561699"/>
    <w:rsid w:val="00562997"/>
    <w:rsid w:val="00573DE7"/>
    <w:rsid w:val="00580B12"/>
    <w:rsid w:val="00590F83"/>
    <w:rsid w:val="00594745"/>
    <w:rsid w:val="00595677"/>
    <w:rsid w:val="00596154"/>
    <w:rsid w:val="00596B91"/>
    <w:rsid w:val="005A2645"/>
    <w:rsid w:val="005A695B"/>
    <w:rsid w:val="005A7468"/>
    <w:rsid w:val="005C4019"/>
    <w:rsid w:val="005C5811"/>
    <w:rsid w:val="005D436A"/>
    <w:rsid w:val="005D7FA5"/>
    <w:rsid w:val="005E0499"/>
    <w:rsid w:val="005E3C75"/>
    <w:rsid w:val="005E43DA"/>
    <w:rsid w:val="005E7288"/>
    <w:rsid w:val="005F54C7"/>
    <w:rsid w:val="005F7C89"/>
    <w:rsid w:val="00616548"/>
    <w:rsid w:val="00622F31"/>
    <w:rsid w:val="0062373B"/>
    <w:rsid w:val="00641D24"/>
    <w:rsid w:val="00643385"/>
    <w:rsid w:val="00652649"/>
    <w:rsid w:val="00667EAB"/>
    <w:rsid w:val="00670628"/>
    <w:rsid w:val="0067161F"/>
    <w:rsid w:val="006756E1"/>
    <w:rsid w:val="00676A5D"/>
    <w:rsid w:val="006A4A64"/>
    <w:rsid w:val="006A4C03"/>
    <w:rsid w:val="006A5DEA"/>
    <w:rsid w:val="006C7F55"/>
    <w:rsid w:val="006D34E0"/>
    <w:rsid w:val="006E0028"/>
    <w:rsid w:val="006F10D9"/>
    <w:rsid w:val="006F15B0"/>
    <w:rsid w:val="006F41B9"/>
    <w:rsid w:val="00706D98"/>
    <w:rsid w:val="0072772B"/>
    <w:rsid w:val="00727F12"/>
    <w:rsid w:val="0073186B"/>
    <w:rsid w:val="007404B7"/>
    <w:rsid w:val="0074554C"/>
    <w:rsid w:val="00746748"/>
    <w:rsid w:val="00747F92"/>
    <w:rsid w:val="0075399E"/>
    <w:rsid w:val="00777407"/>
    <w:rsid w:val="0078082B"/>
    <w:rsid w:val="0078165E"/>
    <w:rsid w:val="00784F18"/>
    <w:rsid w:val="00786021"/>
    <w:rsid w:val="0079371F"/>
    <w:rsid w:val="007B0003"/>
    <w:rsid w:val="007B3CDB"/>
    <w:rsid w:val="007E3D04"/>
    <w:rsid w:val="007E58BF"/>
    <w:rsid w:val="007F0C81"/>
    <w:rsid w:val="007F334B"/>
    <w:rsid w:val="008021BF"/>
    <w:rsid w:val="008039AB"/>
    <w:rsid w:val="008048BA"/>
    <w:rsid w:val="00805791"/>
    <w:rsid w:val="008114AF"/>
    <w:rsid w:val="00812722"/>
    <w:rsid w:val="00815357"/>
    <w:rsid w:val="0081553C"/>
    <w:rsid w:val="00821101"/>
    <w:rsid w:val="0083491B"/>
    <w:rsid w:val="00834E68"/>
    <w:rsid w:val="00837EA8"/>
    <w:rsid w:val="00844118"/>
    <w:rsid w:val="00850A56"/>
    <w:rsid w:val="00856EA8"/>
    <w:rsid w:val="00877880"/>
    <w:rsid w:val="00880A31"/>
    <w:rsid w:val="00881727"/>
    <w:rsid w:val="0088600A"/>
    <w:rsid w:val="008904D2"/>
    <w:rsid w:val="00891FCF"/>
    <w:rsid w:val="008949B0"/>
    <w:rsid w:val="008B1A2D"/>
    <w:rsid w:val="008C1B23"/>
    <w:rsid w:val="008C3976"/>
    <w:rsid w:val="008D0505"/>
    <w:rsid w:val="008D4DE3"/>
    <w:rsid w:val="008D5A19"/>
    <w:rsid w:val="008E6827"/>
    <w:rsid w:val="008F0B2D"/>
    <w:rsid w:val="008F3F8E"/>
    <w:rsid w:val="008F4B00"/>
    <w:rsid w:val="009073DF"/>
    <w:rsid w:val="00915104"/>
    <w:rsid w:val="009164E6"/>
    <w:rsid w:val="00916EFD"/>
    <w:rsid w:val="009211F5"/>
    <w:rsid w:val="0092201D"/>
    <w:rsid w:val="009223B4"/>
    <w:rsid w:val="0092320D"/>
    <w:rsid w:val="0093242A"/>
    <w:rsid w:val="0094634E"/>
    <w:rsid w:val="0094668C"/>
    <w:rsid w:val="009479D3"/>
    <w:rsid w:val="009558EF"/>
    <w:rsid w:val="00956F02"/>
    <w:rsid w:val="009668C7"/>
    <w:rsid w:val="0097578F"/>
    <w:rsid w:val="009828CA"/>
    <w:rsid w:val="00996FD7"/>
    <w:rsid w:val="009A1BDB"/>
    <w:rsid w:val="009A43E9"/>
    <w:rsid w:val="009A7CEB"/>
    <w:rsid w:val="009B394A"/>
    <w:rsid w:val="009B765D"/>
    <w:rsid w:val="009C2023"/>
    <w:rsid w:val="009D1C22"/>
    <w:rsid w:val="009D331B"/>
    <w:rsid w:val="009D7D36"/>
    <w:rsid w:val="009E0E73"/>
    <w:rsid w:val="009F6A38"/>
    <w:rsid w:val="00A0161F"/>
    <w:rsid w:val="00A037C7"/>
    <w:rsid w:val="00A11848"/>
    <w:rsid w:val="00A12528"/>
    <w:rsid w:val="00A12D7F"/>
    <w:rsid w:val="00A16505"/>
    <w:rsid w:val="00A20450"/>
    <w:rsid w:val="00A259FD"/>
    <w:rsid w:val="00A25A8F"/>
    <w:rsid w:val="00A27563"/>
    <w:rsid w:val="00A40962"/>
    <w:rsid w:val="00A41CF5"/>
    <w:rsid w:val="00A51F5E"/>
    <w:rsid w:val="00A610B2"/>
    <w:rsid w:val="00A636BF"/>
    <w:rsid w:val="00A66A45"/>
    <w:rsid w:val="00A676DC"/>
    <w:rsid w:val="00A67B04"/>
    <w:rsid w:val="00A73681"/>
    <w:rsid w:val="00A74E4B"/>
    <w:rsid w:val="00A77C9D"/>
    <w:rsid w:val="00A80656"/>
    <w:rsid w:val="00A80D51"/>
    <w:rsid w:val="00A92607"/>
    <w:rsid w:val="00A951FC"/>
    <w:rsid w:val="00A951FF"/>
    <w:rsid w:val="00AA1E15"/>
    <w:rsid w:val="00AA3552"/>
    <w:rsid w:val="00AB1567"/>
    <w:rsid w:val="00AB2FC8"/>
    <w:rsid w:val="00AB3A32"/>
    <w:rsid w:val="00AB5212"/>
    <w:rsid w:val="00AC074D"/>
    <w:rsid w:val="00AC12E7"/>
    <w:rsid w:val="00AC130B"/>
    <w:rsid w:val="00AC64EF"/>
    <w:rsid w:val="00AC75B0"/>
    <w:rsid w:val="00AF691C"/>
    <w:rsid w:val="00AF6A42"/>
    <w:rsid w:val="00B0004A"/>
    <w:rsid w:val="00B40B8F"/>
    <w:rsid w:val="00B5288A"/>
    <w:rsid w:val="00B52F90"/>
    <w:rsid w:val="00B534CA"/>
    <w:rsid w:val="00B57CF0"/>
    <w:rsid w:val="00B62AA8"/>
    <w:rsid w:val="00B656B6"/>
    <w:rsid w:val="00B76F55"/>
    <w:rsid w:val="00B77759"/>
    <w:rsid w:val="00B7788C"/>
    <w:rsid w:val="00B82D48"/>
    <w:rsid w:val="00B83FE7"/>
    <w:rsid w:val="00B9462F"/>
    <w:rsid w:val="00B96A75"/>
    <w:rsid w:val="00BA3167"/>
    <w:rsid w:val="00BA5161"/>
    <w:rsid w:val="00BA57AB"/>
    <w:rsid w:val="00BA5B9D"/>
    <w:rsid w:val="00BB5F83"/>
    <w:rsid w:val="00BC1B1D"/>
    <w:rsid w:val="00BC326D"/>
    <w:rsid w:val="00BC5B20"/>
    <w:rsid w:val="00BC707E"/>
    <w:rsid w:val="00BE46BD"/>
    <w:rsid w:val="00BF79FC"/>
    <w:rsid w:val="00C00CCE"/>
    <w:rsid w:val="00C0369B"/>
    <w:rsid w:val="00C063E8"/>
    <w:rsid w:val="00C22B50"/>
    <w:rsid w:val="00C23CB9"/>
    <w:rsid w:val="00C36371"/>
    <w:rsid w:val="00C36CCE"/>
    <w:rsid w:val="00C37546"/>
    <w:rsid w:val="00C42327"/>
    <w:rsid w:val="00C44131"/>
    <w:rsid w:val="00C462F1"/>
    <w:rsid w:val="00C5651A"/>
    <w:rsid w:val="00C60265"/>
    <w:rsid w:val="00C63737"/>
    <w:rsid w:val="00C700C7"/>
    <w:rsid w:val="00C8319C"/>
    <w:rsid w:val="00C927B5"/>
    <w:rsid w:val="00CA49DC"/>
    <w:rsid w:val="00CB3A7C"/>
    <w:rsid w:val="00CC20D8"/>
    <w:rsid w:val="00CC2863"/>
    <w:rsid w:val="00CC7EC0"/>
    <w:rsid w:val="00CD0D27"/>
    <w:rsid w:val="00CD232E"/>
    <w:rsid w:val="00CD2DA2"/>
    <w:rsid w:val="00CD698B"/>
    <w:rsid w:val="00CE0D4B"/>
    <w:rsid w:val="00CE49B3"/>
    <w:rsid w:val="00CE7D89"/>
    <w:rsid w:val="00CF0D75"/>
    <w:rsid w:val="00CF1C5E"/>
    <w:rsid w:val="00CF1F2C"/>
    <w:rsid w:val="00CF4D56"/>
    <w:rsid w:val="00D015B4"/>
    <w:rsid w:val="00D0296C"/>
    <w:rsid w:val="00D105F7"/>
    <w:rsid w:val="00D16734"/>
    <w:rsid w:val="00D27213"/>
    <w:rsid w:val="00D33F34"/>
    <w:rsid w:val="00D424B6"/>
    <w:rsid w:val="00D435E7"/>
    <w:rsid w:val="00D46D66"/>
    <w:rsid w:val="00D5529B"/>
    <w:rsid w:val="00D560A4"/>
    <w:rsid w:val="00D57CD3"/>
    <w:rsid w:val="00D66743"/>
    <w:rsid w:val="00D67B80"/>
    <w:rsid w:val="00D76FB4"/>
    <w:rsid w:val="00D91444"/>
    <w:rsid w:val="00D96F6D"/>
    <w:rsid w:val="00DA08BD"/>
    <w:rsid w:val="00DA6710"/>
    <w:rsid w:val="00DB4252"/>
    <w:rsid w:val="00DC2F2D"/>
    <w:rsid w:val="00DC3E11"/>
    <w:rsid w:val="00DD3DB4"/>
    <w:rsid w:val="00DD495B"/>
    <w:rsid w:val="00DE280C"/>
    <w:rsid w:val="00DE7CCC"/>
    <w:rsid w:val="00DF3B38"/>
    <w:rsid w:val="00DF3E77"/>
    <w:rsid w:val="00DF5B6F"/>
    <w:rsid w:val="00DF5CDC"/>
    <w:rsid w:val="00E07779"/>
    <w:rsid w:val="00E1246E"/>
    <w:rsid w:val="00E166F2"/>
    <w:rsid w:val="00E27E5C"/>
    <w:rsid w:val="00E31CBB"/>
    <w:rsid w:val="00E32307"/>
    <w:rsid w:val="00E332AF"/>
    <w:rsid w:val="00E3531E"/>
    <w:rsid w:val="00E37E68"/>
    <w:rsid w:val="00E443B3"/>
    <w:rsid w:val="00E67DD7"/>
    <w:rsid w:val="00E70E22"/>
    <w:rsid w:val="00E70E69"/>
    <w:rsid w:val="00E818D5"/>
    <w:rsid w:val="00E842F6"/>
    <w:rsid w:val="00E87DDD"/>
    <w:rsid w:val="00E938E7"/>
    <w:rsid w:val="00E95D59"/>
    <w:rsid w:val="00E97168"/>
    <w:rsid w:val="00EA302D"/>
    <w:rsid w:val="00EA6790"/>
    <w:rsid w:val="00EA7F85"/>
    <w:rsid w:val="00EB1609"/>
    <w:rsid w:val="00EB2286"/>
    <w:rsid w:val="00EB7DF5"/>
    <w:rsid w:val="00ED0C86"/>
    <w:rsid w:val="00ED40CE"/>
    <w:rsid w:val="00EE3FF9"/>
    <w:rsid w:val="00EE57DE"/>
    <w:rsid w:val="00EF04CB"/>
    <w:rsid w:val="00EF3F18"/>
    <w:rsid w:val="00EF575F"/>
    <w:rsid w:val="00F001FE"/>
    <w:rsid w:val="00F06E90"/>
    <w:rsid w:val="00F07BF1"/>
    <w:rsid w:val="00F11742"/>
    <w:rsid w:val="00F30961"/>
    <w:rsid w:val="00F31C12"/>
    <w:rsid w:val="00F47797"/>
    <w:rsid w:val="00F54463"/>
    <w:rsid w:val="00F61A5D"/>
    <w:rsid w:val="00F639FB"/>
    <w:rsid w:val="00F727B2"/>
    <w:rsid w:val="00F752C9"/>
    <w:rsid w:val="00F772A2"/>
    <w:rsid w:val="00F85FF6"/>
    <w:rsid w:val="00F86B3C"/>
    <w:rsid w:val="00F933CE"/>
    <w:rsid w:val="00F9505A"/>
    <w:rsid w:val="00F976C9"/>
    <w:rsid w:val="00FA05FA"/>
    <w:rsid w:val="00FA4324"/>
    <w:rsid w:val="00FA583C"/>
    <w:rsid w:val="00FA60B8"/>
    <w:rsid w:val="00FB4113"/>
    <w:rsid w:val="00FB68DC"/>
    <w:rsid w:val="00FC39C6"/>
    <w:rsid w:val="00FD191F"/>
    <w:rsid w:val="00FD2930"/>
    <w:rsid w:val="00FD5A83"/>
    <w:rsid w:val="00FE4E40"/>
    <w:rsid w:val="00FF3F47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5EE22"/>
  <w15:docId w15:val="{88CA17DC-B015-40C1-A52D-623FA873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C9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aliases w:val="h1,level1,Section Heading,1.,Para1,h11,h12,No numbers,MAIN HEADING,1. Level 1 Heading,69%,Attribute Heading 1,Chapter,Heading 1 St.George,style1,heading 1Body,H-1"/>
    <w:basedOn w:val="Normal"/>
    <w:next w:val="Normal"/>
    <w:link w:val="Heading1Char"/>
    <w:qFormat/>
    <w:rsid w:val="002E69A9"/>
    <w:pPr>
      <w:keepNext/>
      <w:numPr>
        <w:numId w:val="6"/>
      </w:numPr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9A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aliases w:val="H3,H31,h3,H32,H33,H311,Subhead B,Heading C,h3 sub heading,sub Italic,proj3,proj31,proj32,proj33,proj34,proj35,proj36,proj37,proj38,proj39,proj310,proj311,proj312,proj321,proj331,proj341,proj351,proj361,proj371,proj381,proj391,proj3101,Head 3,a"/>
    <w:basedOn w:val="Normal"/>
    <w:next w:val="Normal"/>
    <w:link w:val="Heading3Char"/>
    <w:qFormat/>
    <w:rsid w:val="002E69A9"/>
    <w:pPr>
      <w:numPr>
        <w:ilvl w:val="2"/>
        <w:numId w:val="6"/>
      </w:numPr>
      <w:wordWrap/>
      <w:spacing w:after="240" w:line="240" w:lineRule="exact"/>
      <w:outlineLvl w:val="2"/>
    </w:pPr>
    <w:rPr>
      <w:rFonts w:ascii="Times New Roman" w:eastAsia="Batang" w:hAnsi="Times New Roman" w:cs="Arial"/>
      <w:bCs/>
      <w:sz w:val="24"/>
      <w:szCs w:val="24"/>
    </w:rPr>
  </w:style>
  <w:style w:type="paragraph" w:styleId="Heading4">
    <w:name w:val="heading 4"/>
    <w:aliases w:val="h4,Heading 3A,Level 2 - a,H4,(i),i,h4 sub sub heading,4,Minor,Heading 4 StGeorge,H-4,h41,h42,sd"/>
    <w:basedOn w:val="Normal"/>
    <w:next w:val="Normal"/>
    <w:link w:val="Heading4Char"/>
    <w:qFormat/>
    <w:rsid w:val="002E69A9"/>
    <w:pPr>
      <w:numPr>
        <w:ilvl w:val="3"/>
        <w:numId w:val="6"/>
      </w:numPr>
      <w:wordWrap/>
      <w:spacing w:after="240" w:line="240" w:lineRule="exact"/>
      <w:outlineLvl w:val="3"/>
    </w:pPr>
    <w:rPr>
      <w:rFonts w:ascii="Times New Roman" w:eastAsia="Batang" w:hAnsi="Times New Roman" w:cs="Times New Roman"/>
      <w:bCs/>
      <w:sz w:val="24"/>
      <w:szCs w:val="24"/>
    </w:rPr>
  </w:style>
  <w:style w:type="paragraph" w:styleId="Heading5">
    <w:name w:val="heading 5"/>
    <w:aliases w:val="Level 3 - i,(A),A,Appendix,Heading 5 StGeorge,H5,Para5,h5,h51,h52"/>
    <w:basedOn w:val="Normal"/>
    <w:next w:val="Normal"/>
    <w:link w:val="Heading5Char"/>
    <w:qFormat/>
    <w:rsid w:val="002E69A9"/>
    <w:pPr>
      <w:numPr>
        <w:ilvl w:val="4"/>
        <w:numId w:val="6"/>
      </w:numPr>
      <w:spacing w:before="240" w:after="60"/>
      <w:outlineLvl w:val="4"/>
    </w:pPr>
    <w:rPr>
      <w:rFonts w:ascii="Times New Roman" w:eastAsia="Batang" w:hAnsi="Times New Roman" w:cs="Times New Roman"/>
      <w:bCs/>
      <w:iCs/>
      <w:sz w:val="24"/>
      <w:szCs w:val="26"/>
    </w:rPr>
  </w:style>
  <w:style w:type="paragraph" w:styleId="Heading6">
    <w:name w:val="heading 6"/>
    <w:aliases w:val="Legal Level 1.,(I),I,H6"/>
    <w:basedOn w:val="Normal"/>
    <w:next w:val="Normal"/>
    <w:link w:val="Heading6Char"/>
    <w:qFormat/>
    <w:rsid w:val="002E69A9"/>
    <w:pPr>
      <w:numPr>
        <w:ilvl w:val="5"/>
        <w:numId w:val="6"/>
      </w:numPr>
      <w:spacing w:before="240" w:after="60"/>
      <w:outlineLvl w:val="5"/>
    </w:pPr>
    <w:rPr>
      <w:rFonts w:ascii="Times New Roman" w:eastAsia="Batang" w:hAnsi="Times New Roman" w:cs="Times New Roman"/>
      <w:b/>
      <w:bCs/>
      <w:sz w:val="22"/>
    </w:rPr>
  </w:style>
  <w:style w:type="paragraph" w:styleId="Heading7">
    <w:name w:val="heading 7"/>
    <w:aliases w:val="level1noheading,Simple arabic numbers,Legal Level 1.1.,(1),H7,7"/>
    <w:basedOn w:val="Normal"/>
    <w:next w:val="Normal"/>
    <w:link w:val="Heading7Char"/>
    <w:qFormat/>
    <w:rsid w:val="002E69A9"/>
    <w:pPr>
      <w:numPr>
        <w:ilvl w:val="6"/>
        <w:numId w:val="6"/>
      </w:numPr>
      <w:spacing w:before="240" w:after="60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aliases w:val="level2(a),Simple alpha numbers,Bullet 1,Legal Level 1.1.1.,H8"/>
    <w:basedOn w:val="Normal"/>
    <w:next w:val="Normal"/>
    <w:link w:val="Heading8Char"/>
    <w:qFormat/>
    <w:rsid w:val="002E69A9"/>
    <w:pPr>
      <w:numPr>
        <w:ilvl w:val="7"/>
        <w:numId w:val="6"/>
      </w:numPr>
      <w:spacing w:before="240" w:after="6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aliases w:val="Simple (sm) roman numbers,Bullet 2"/>
    <w:basedOn w:val="Normal"/>
    <w:next w:val="Normal"/>
    <w:link w:val="Heading9Char"/>
    <w:qFormat/>
    <w:rsid w:val="002E69A9"/>
    <w:pPr>
      <w:numPr>
        <w:ilvl w:val="8"/>
        <w:numId w:val="6"/>
      </w:numPr>
      <w:spacing w:before="240" w:after="60"/>
      <w:outlineLvl w:val="8"/>
    </w:pPr>
    <w:rPr>
      <w:rFonts w:ascii="Arial" w:eastAsia="Batang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E7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E0E73"/>
  </w:style>
  <w:style w:type="paragraph" w:styleId="Footer">
    <w:name w:val="footer"/>
    <w:basedOn w:val="Normal"/>
    <w:link w:val="FooterChar"/>
    <w:uiPriority w:val="99"/>
    <w:unhideWhenUsed/>
    <w:rsid w:val="009E0E7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E0E73"/>
  </w:style>
  <w:style w:type="paragraph" w:customStyle="1" w:styleId="a">
    <w:name w:val="바탕글"/>
    <w:basedOn w:val="Normal"/>
    <w:rsid w:val="00F47797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97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1"/>
    <w:qFormat/>
    <w:rsid w:val="008949B0"/>
    <w:pPr>
      <w:ind w:leftChars="400" w:left="800"/>
    </w:pPr>
  </w:style>
  <w:style w:type="table" w:styleId="TableGrid">
    <w:name w:val="Table Grid"/>
    <w:basedOn w:val="TableNormal"/>
    <w:uiPriority w:val="39"/>
    <w:rsid w:val="00FD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29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30"/>
    <w:pPr>
      <w:widowControl/>
      <w:wordWrap/>
      <w:autoSpaceDE/>
      <w:autoSpaceDN/>
      <w:spacing w:line="276" w:lineRule="auto"/>
      <w:jc w:val="left"/>
    </w:pPr>
    <w:rPr>
      <w:rFonts w:ascii="Times New Roman" w:eastAsia="BatangChe" w:hAnsi="Times New Roman" w:cs="Times New Roman"/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30"/>
    <w:rPr>
      <w:rFonts w:ascii="Times New Roman" w:eastAsia="BatangChe" w:hAnsi="Times New Roman" w:cs="Times New Roman"/>
      <w:kern w:val="0"/>
      <w:szCs w:val="20"/>
    </w:rPr>
  </w:style>
  <w:style w:type="character" w:styleId="Emphasis">
    <w:name w:val="Emphasis"/>
    <w:basedOn w:val="DefaultParagraphFont"/>
    <w:uiPriority w:val="20"/>
    <w:qFormat/>
    <w:rsid w:val="009164E6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3D49F0"/>
    <w:pPr>
      <w:wordWrap/>
      <w:autoSpaceDE/>
      <w:autoSpaceDN/>
      <w:ind w:left="2635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D49F0"/>
    <w:rPr>
      <w:rFonts w:ascii="Times New Roman" w:eastAsia="Times New Roman" w:hAnsi="Times New Roman"/>
      <w:kern w:val="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49F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49F0"/>
    <w:pPr>
      <w:wordWrap/>
      <w:autoSpaceDE/>
      <w:autoSpaceDN/>
      <w:jc w:val="left"/>
    </w:pPr>
    <w:rPr>
      <w:kern w:val="0"/>
      <w:sz w:val="22"/>
      <w:lang w:eastAsia="en-US"/>
    </w:rPr>
  </w:style>
  <w:style w:type="character" w:customStyle="1" w:styleId="Heading1Char">
    <w:name w:val="Heading 1 Char"/>
    <w:aliases w:val="h1 Char,level1 Char,Section Heading Char,1. Char,Para1 Char,h11 Char,h12 Char,No numbers Char,MAIN HEADING Char,1. Level 1 Heading Char,69% Char,Attribute Heading 1 Char,Chapter Char,Heading 1 St.George Char,style1 Char,heading 1Body Char"/>
    <w:basedOn w:val="DefaultParagraphFont"/>
    <w:link w:val="Heading1"/>
    <w:rsid w:val="002E69A9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3Char">
    <w:name w:val="Heading 3 Char"/>
    <w:aliases w:val="H3 Char,H31 Char,h3 Char,H32 Char,H33 Char,H311 Char,Subhead B Char,Heading C Char,h3 sub heading Char,sub Italic Char,proj3 Char,proj31 Char,proj32 Char,proj33 Char,proj34 Char,proj35 Char,proj36 Char,proj37 Char,proj38 Char,proj39 Char"/>
    <w:basedOn w:val="DefaultParagraphFont"/>
    <w:link w:val="Heading3"/>
    <w:rsid w:val="002E69A9"/>
    <w:rPr>
      <w:rFonts w:ascii="Times New Roman" w:eastAsia="Batang" w:hAnsi="Times New Roman" w:cs="Arial"/>
      <w:bCs/>
      <w:sz w:val="24"/>
      <w:szCs w:val="24"/>
    </w:rPr>
  </w:style>
  <w:style w:type="character" w:customStyle="1" w:styleId="Heading4Char">
    <w:name w:val="Heading 4 Char"/>
    <w:aliases w:val="h4 Char,Heading 3A Char,Level 2 - a Char,H4 Char,(i) Char,i Char,h4 sub sub heading Char,4 Char,Minor Char,Heading 4 StGeorge Char,H-4 Char,h41 Char,h42 Char,sd Char"/>
    <w:basedOn w:val="DefaultParagraphFont"/>
    <w:link w:val="Heading4"/>
    <w:rsid w:val="002E69A9"/>
    <w:rPr>
      <w:rFonts w:ascii="Times New Roman" w:eastAsia="Batang" w:hAnsi="Times New Roman" w:cs="Times New Roman"/>
      <w:bCs/>
      <w:sz w:val="24"/>
      <w:szCs w:val="24"/>
    </w:rPr>
  </w:style>
  <w:style w:type="character" w:customStyle="1" w:styleId="Heading5Char">
    <w:name w:val="Heading 5 Char"/>
    <w:aliases w:val="Level 3 - i Char,(A) Char,A Char,Appendix Char,Heading 5 StGeorge Char,H5 Char,Para5 Char,h5 Char,h51 Char,h52 Char"/>
    <w:basedOn w:val="DefaultParagraphFont"/>
    <w:link w:val="Heading5"/>
    <w:rsid w:val="002E69A9"/>
    <w:rPr>
      <w:rFonts w:ascii="Times New Roman" w:eastAsia="Batang" w:hAnsi="Times New Roman" w:cs="Times New Roman"/>
      <w:bCs/>
      <w:iCs/>
      <w:sz w:val="24"/>
      <w:szCs w:val="26"/>
    </w:rPr>
  </w:style>
  <w:style w:type="character" w:customStyle="1" w:styleId="Heading6Char">
    <w:name w:val="Heading 6 Char"/>
    <w:aliases w:val="Legal Level 1. Char,(I) Char,I Char,H6 Char"/>
    <w:basedOn w:val="DefaultParagraphFont"/>
    <w:link w:val="Heading6"/>
    <w:rsid w:val="002E69A9"/>
    <w:rPr>
      <w:rFonts w:ascii="Times New Roman" w:eastAsia="Batang" w:hAnsi="Times New Roman" w:cs="Times New Roman"/>
      <w:b/>
      <w:bCs/>
      <w:sz w:val="22"/>
    </w:rPr>
  </w:style>
  <w:style w:type="character" w:customStyle="1" w:styleId="Heading7Char">
    <w:name w:val="Heading 7 Char"/>
    <w:aliases w:val="level1noheading Char,Simple arabic numbers Char,Legal Level 1.1. Char,(1) Char,H7 Char,7 Char"/>
    <w:basedOn w:val="DefaultParagraphFont"/>
    <w:link w:val="Heading7"/>
    <w:rsid w:val="002E69A9"/>
    <w:rPr>
      <w:rFonts w:ascii="Times New Roman" w:eastAsia="Batang" w:hAnsi="Times New Roman" w:cs="Times New Roman"/>
      <w:sz w:val="24"/>
      <w:szCs w:val="24"/>
    </w:rPr>
  </w:style>
  <w:style w:type="character" w:customStyle="1" w:styleId="Heading8Char">
    <w:name w:val="Heading 8 Char"/>
    <w:aliases w:val="level2(a) Char,Simple alpha numbers Char,Bullet 1 Char,Legal Level 1.1.1. Char,H8 Char"/>
    <w:basedOn w:val="DefaultParagraphFont"/>
    <w:link w:val="Heading8"/>
    <w:rsid w:val="002E69A9"/>
    <w:rPr>
      <w:rFonts w:ascii="Times New Roman" w:eastAsia="Batang" w:hAnsi="Times New Roman" w:cs="Times New Roman"/>
      <w:i/>
      <w:iCs/>
      <w:sz w:val="24"/>
      <w:szCs w:val="24"/>
    </w:rPr>
  </w:style>
  <w:style w:type="character" w:customStyle="1" w:styleId="Heading9Char">
    <w:name w:val="Heading 9 Char"/>
    <w:aliases w:val="Simple (sm) roman numbers Char,Bullet 2 Char"/>
    <w:basedOn w:val="DefaultParagraphFont"/>
    <w:link w:val="Heading9"/>
    <w:rsid w:val="002E69A9"/>
    <w:rPr>
      <w:rFonts w:ascii="Arial" w:eastAsia="Batang" w:hAnsi="Arial" w:cs="Arial"/>
      <w:sz w:val="22"/>
    </w:rPr>
  </w:style>
  <w:style w:type="paragraph" w:customStyle="1" w:styleId="StyleHeading2H12h2L2Level2LevelHeading2heading2bodyRe">
    <w:name w:val="Style Heading 2H12h2L2Level 2Level Heading 2heading 2bodyRe..."/>
    <w:basedOn w:val="Heading2"/>
    <w:rsid w:val="002E69A9"/>
    <w:pPr>
      <w:keepNext w:val="0"/>
      <w:numPr>
        <w:ilvl w:val="1"/>
        <w:numId w:val="6"/>
      </w:numPr>
      <w:tabs>
        <w:tab w:val="clear" w:pos="720"/>
      </w:tabs>
      <w:spacing w:after="240" w:line="240" w:lineRule="exact"/>
      <w:ind w:left="1200" w:hanging="400"/>
    </w:pPr>
    <w:rPr>
      <w:rFonts w:ascii="Times New Roman" w:eastAsia="Times New Roman" w:hAnsi="Times New Roman" w:cs="Batang"/>
      <w:sz w:val="23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9A9"/>
    <w:rPr>
      <w:rFonts w:asciiTheme="majorHAnsi" w:eastAsiaTheme="majorEastAsia" w:hAnsiTheme="majorHAnsi" w:cstheme="majorBidi"/>
    </w:rPr>
  </w:style>
  <w:style w:type="paragraph" w:customStyle="1" w:styleId="Style1">
    <w:name w:val="Style1"/>
    <w:basedOn w:val="Normal"/>
    <w:rsid w:val="002E69A9"/>
    <w:pPr>
      <w:spacing w:after="240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nte09">
    <w:name w:val="fnt_e09"/>
    <w:basedOn w:val="DefaultParagraphFont"/>
    <w:rsid w:val="00AA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64B3-D3F7-461B-8FD8-8C6A581F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jae Jo</dc:creator>
  <cp:lastModifiedBy>Ravind Mahendra Chand</cp:lastModifiedBy>
  <cp:revision>4</cp:revision>
  <cp:lastPrinted>2019-11-17T19:42:00Z</cp:lastPrinted>
  <dcterms:created xsi:type="dcterms:W3CDTF">2020-12-04T02:51:00Z</dcterms:created>
  <dcterms:modified xsi:type="dcterms:W3CDTF">2021-07-27T03:32:00Z</dcterms:modified>
</cp:coreProperties>
</file>